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778D08" w14:textId="2A8C25D4" w:rsidR="0019053E" w:rsidRPr="0019053E" w:rsidRDefault="00725B47" w:rsidP="0019053E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>
        <w:rPr>
          <w:b/>
          <w:color w:val="000000"/>
        </w:rPr>
        <w:t xml:space="preserve"> 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</w:t>
      </w:r>
      <w:r w:rsidR="008A2F49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основной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профессиональной образовательной программе</w:t>
      </w:r>
      <w:r w:rsidR="00367341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по специальности</w:t>
      </w:r>
    </w:p>
    <w:p w14:paraId="666A509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14:paraId="17A34F4F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14:paraId="6F264CF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14:paraId="2B643D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14:paraId="3FA11536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14:paraId="21B79023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19053E" w:rsidRPr="0019053E" w14:paraId="24CB5B64" w14:textId="77777777" w:rsidTr="00725B47">
        <w:trPr>
          <w:trHeight w:val="2976"/>
        </w:trPr>
        <w:tc>
          <w:tcPr>
            <w:tcW w:w="4656" w:type="dxa"/>
          </w:tcPr>
          <w:p w14:paraId="1A214830" w14:textId="77777777" w:rsidR="0019053E" w:rsidRPr="0019053E" w:rsidRDefault="0019053E" w:rsidP="0019053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 xml:space="preserve"> 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14:paraId="09DB1921" w14:textId="4C1EBF97" w:rsidR="0019053E" w:rsidRPr="0019053E" w:rsidRDefault="0019053E" w:rsidP="0019053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lang w:eastAsia="en-US"/>
              </w:rPr>
            </w:pPr>
            <w:r w:rsidRPr="0019053E">
              <w:rPr>
                <w:rFonts w:eastAsia="Arial Unicode MS"/>
                <w:color w:val="000000"/>
                <w:lang w:eastAsia="en-US"/>
              </w:rPr>
              <w:t>предметной (цикловой) комиссией УГС</w:t>
            </w:r>
            <w:r w:rsidR="007375A8">
              <w:rPr>
                <w:rFonts w:eastAsia="Arial Unicode MS"/>
                <w:color w:val="000000"/>
                <w:lang w:eastAsia="en-US"/>
              </w:rPr>
              <w:t xml:space="preserve"> 38</w:t>
            </w:r>
            <w:r w:rsidR="008A2F49">
              <w:rPr>
                <w:rFonts w:eastAsia="Arial Unicode MS"/>
                <w:color w:val="000000"/>
                <w:lang w:eastAsia="en-US"/>
              </w:rPr>
              <w:t>.00.00 «</w:t>
            </w:r>
            <w:r w:rsidR="007375A8">
              <w:rPr>
                <w:rFonts w:eastAsia="Arial Unicode MS"/>
                <w:color w:val="000000"/>
                <w:lang w:eastAsia="en-US"/>
              </w:rPr>
              <w:t>Экономика и управление»</w:t>
            </w:r>
          </w:p>
          <w:p w14:paraId="112A5991" w14:textId="77F17E6B" w:rsidR="007375A8" w:rsidRPr="0019053E" w:rsidRDefault="0019053E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>Протокол № _</w:t>
            </w:r>
            <w:r w:rsidR="007375A8">
              <w:rPr>
                <w:u w:val="single"/>
                <w:lang w:eastAsia="en-US"/>
              </w:rPr>
              <w:t>9</w:t>
            </w:r>
            <w:r w:rsidR="008A2F49">
              <w:rPr>
                <w:lang w:eastAsia="en-US"/>
              </w:rPr>
              <w:t>_от 30</w:t>
            </w:r>
            <w:r w:rsidRPr="0019053E">
              <w:rPr>
                <w:lang w:eastAsia="en-US"/>
              </w:rPr>
              <w:t xml:space="preserve"> </w:t>
            </w:r>
            <w:r w:rsidR="00367341" w:rsidRPr="0019053E">
              <w:rPr>
                <w:lang w:eastAsia="en-US"/>
              </w:rPr>
              <w:t>апреля 2025</w:t>
            </w:r>
            <w:r w:rsidRPr="0019053E">
              <w:rPr>
                <w:lang w:eastAsia="en-US"/>
              </w:rPr>
              <w:t xml:space="preserve"> г.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Председатель П(Ц)К</w:t>
            </w:r>
          </w:p>
          <w:p w14:paraId="60005D38" w14:textId="1EF34858" w:rsidR="0019053E" w:rsidRPr="0019053E" w:rsidRDefault="007375A8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 xml:space="preserve">         </w:t>
            </w:r>
            <w:r w:rsidRPr="00824F3F">
              <w:rPr>
                <w:noProof/>
                <w:u w:val="single"/>
              </w:rPr>
              <w:drawing>
                <wp:inline distT="0" distB="0" distL="0" distR="0" wp14:anchorId="4BAFE798" wp14:editId="5D1C38B3">
                  <wp:extent cx="1042761" cy="361950"/>
                  <wp:effectExtent l="0" t="0" r="508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150" cy="366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/>
                <w:color w:val="000000"/>
                <w:lang w:eastAsia="en-US"/>
              </w:rPr>
              <w:t xml:space="preserve">    </w:t>
            </w:r>
            <w:r>
              <w:rPr>
                <w:rFonts w:eastAsia="Arial Unicode MS"/>
                <w:color w:val="000000"/>
                <w:u w:val="single"/>
                <w:lang w:eastAsia="en-US"/>
              </w:rPr>
              <w:t>Амалатова Э.Р.</w:t>
            </w:r>
          </w:p>
          <w:p w14:paraId="090520E3" w14:textId="689300BE" w:rsidR="0019053E" w:rsidRPr="0019053E" w:rsidRDefault="007375A8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sz w:val="18"/>
                <w:lang w:eastAsia="en-US"/>
              </w:rPr>
              <w:t xml:space="preserve">     </w:t>
            </w:r>
            <w:r w:rsidR="0019053E" w:rsidRPr="0019053E">
              <w:rPr>
                <w:rFonts w:eastAsia="Arial Unicode MS"/>
                <w:color w:val="000000"/>
                <w:sz w:val="18"/>
                <w:lang w:eastAsia="en-US"/>
              </w:rPr>
              <w:t>Подпись</w:t>
            </w:r>
            <w:r w:rsidR="0019053E" w:rsidRPr="0019053E">
              <w:rPr>
                <w:rFonts w:eastAsia="Arial Unicode MS"/>
                <w:color w:val="000000"/>
                <w:lang w:eastAsia="en-US"/>
              </w:rPr>
              <w:t xml:space="preserve">                           </w:t>
            </w:r>
          </w:p>
        </w:tc>
      </w:tr>
    </w:tbl>
    <w:p w14:paraId="287DC44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7BDF8D1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4A33A4A2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A3FC493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B65208E" w14:textId="108D175D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 xml:space="preserve">ФОНД ОЦЕНОЧНЫХ СРЕДСТВ </w:t>
      </w:r>
      <w:r w:rsidR="00AF693F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ДИСЦИПЛИНЫ</w:t>
      </w:r>
    </w:p>
    <w:p w14:paraId="319EC9A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  <w14:ligatures w14:val="none"/>
        </w:rPr>
      </w:pPr>
    </w:p>
    <w:p w14:paraId="33AB760B" w14:textId="3B422A63" w:rsidR="0019053E" w:rsidRPr="0019053E" w:rsidRDefault="003B2984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>
        <w:rPr>
          <w:rFonts w:eastAsia="Arial Unicode MS"/>
          <w:color w:val="000000"/>
          <w:kern w:val="0"/>
          <w:u w:val="single"/>
          <w14:ligatures w14:val="none"/>
        </w:rPr>
        <w:t>ОП.09</w:t>
      </w:r>
      <w:r w:rsidR="0019053E"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r w:rsidR="007375A8">
        <w:rPr>
          <w:rFonts w:eastAsia="Arial Unicode MS"/>
          <w:color w:val="000000"/>
          <w:kern w:val="0"/>
          <w:u w:val="single"/>
          <w14:ligatures w14:val="none"/>
        </w:rPr>
        <w:t>Налоги и налогообложение</w:t>
      </w:r>
    </w:p>
    <w:p w14:paraId="4905A108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77FF9E46" w14:textId="68317AD3" w:rsidR="0019053E" w:rsidRPr="0019053E" w:rsidRDefault="008A2F49" w:rsidP="008A2F49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bookmarkStart w:id="1" w:name="_Hlk173405768"/>
      <w:r>
        <w:rPr>
          <w:rFonts w:eastAsia="Arial Unicode MS"/>
          <w:color w:val="000000"/>
          <w:kern w:val="0"/>
          <w14:ligatures w14:val="none"/>
        </w:rPr>
        <w:t>С</w:t>
      </w:r>
      <w:r w:rsidR="0019053E" w:rsidRPr="0019053E">
        <w:rPr>
          <w:rFonts w:eastAsia="Arial Unicode MS"/>
          <w:color w:val="000000"/>
          <w:kern w:val="0"/>
          <w14:ligatures w14:val="none"/>
        </w:rPr>
        <w:t>пециальност</w:t>
      </w:r>
      <w:r>
        <w:rPr>
          <w:rFonts w:eastAsia="Arial Unicode MS"/>
          <w:color w:val="000000"/>
          <w:kern w:val="0"/>
          <w14:ligatures w14:val="none"/>
        </w:rPr>
        <w:t>ь:</w:t>
      </w:r>
      <w:r w:rsidR="003B2984">
        <w:rPr>
          <w:rFonts w:eastAsia="Arial Unicode MS"/>
          <w:color w:val="000000"/>
          <w:kern w:val="0"/>
          <w14:ligatures w14:val="none"/>
        </w:rPr>
        <w:t xml:space="preserve"> 38.02.03</w:t>
      </w:r>
      <w:r w:rsidR="0019053E"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bookmarkEnd w:id="1"/>
      <w:r w:rsidR="003B2984">
        <w:rPr>
          <w:rFonts w:eastAsia="Arial Unicode MS"/>
          <w:color w:val="000000"/>
          <w:kern w:val="0"/>
          <w:u w:val="single"/>
          <w14:ligatures w14:val="none"/>
        </w:rPr>
        <w:t>Операционная деятельность в логистике</w:t>
      </w:r>
    </w:p>
    <w:p w14:paraId="2467D2A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:szCs w:val="20"/>
          <w14:ligatures w14:val="none"/>
        </w:rPr>
      </w:pPr>
    </w:p>
    <w:p w14:paraId="7FE61F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14:paraId="3A5C5B32" w14:textId="5D00A832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r w:rsidRPr="0019053E">
        <w:rPr>
          <w:rFonts w:eastAsia="Arial Unicode MS"/>
          <w:color w:val="000000"/>
          <w:kern w:val="0"/>
          <w14:ligatures w14:val="none"/>
        </w:rPr>
        <w:t xml:space="preserve">Квалификация: </w:t>
      </w:r>
      <w:r w:rsidR="003B2984">
        <w:rPr>
          <w:rFonts w:eastAsia="Arial Unicode MS"/>
          <w:color w:val="000000"/>
          <w:kern w:val="0"/>
          <w14:ligatures w14:val="none"/>
        </w:rPr>
        <w:t>операционный логист</w:t>
      </w:r>
    </w:p>
    <w:p w14:paraId="04235639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</w:p>
    <w:p w14:paraId="5AAF8001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19CE822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2263D934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6B905ADB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BFA81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7455C4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96F607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0D4254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45A6ADD2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26671E6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5D05B8A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3F89755F" w14:textId="77777777" w:rsid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B1DA208" w14:textId="77777777" w:rsidR="004423A9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ADDED43" w14:textId="77777777" w:rsidR="004423A9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5EE413F5" w14:textId="77777777" w:rsidR="004423A9" w:rsidRPr="0019053E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176898C7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7A669AA9" w14:textId="5EE69B3D" w:rsidR="008279C7" w:rsidRPr="008A2F49" w:rsidRDefault="004423A9" w:rsidP="008A2F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r>
        <w:rPr>
          <w:bCs/>
          <w:color w:val="auto"/>
          <w:kern w:val="0"/>
          <w:sz w:val="28"/>
          <w:szCs w:val="28"/>
          <w14:ligatures w14:val="none"/>
        </w:rPr>
        <w:t>г.</w:t>
      </w:r>
      <w:r w:rsidR="007375A8">
        <w:rPr>
          <w:bCs/>
          <w:color w:val="auto"/>
          <w:kern w:val="0"/>
          <w:sz w:val="28"/>
          <w:szCs w:val="28"/>
          <w14:ligatures w14:val="none"/>
        </w:rPr>
        <w:t xml:space="preserve"> </w:t>
      </w:r>
      <w:r w:rsidR="0019053E" w:rsidRPr="0019053E">
        <w:rPr>
          <w:bCs/>
          <w:color w:val="auto"/>
          <w:kern w:val="0"/>
          <w:sz w:val="28"/>
          <w:szCs w:val="28"/>
          <w14:ligatures w14:val="none"/>
        </w:rPr>
        <w:t xml:space="preserve">Махачкала 2025 г. </w:t>
      </w:r>
      <w:r w:rsidR="0019053E" w:rsidRPr="0019053E">
        <w:rPr>
          <w:b/>
          <w:color w:val="000000"/>
        </w:rPr>
        <w:t xml:space="preserve"> </w:t>
      </w:r>
    </w:p>
    <w:p w14:paraId="4D4844C6" w14:textId="5C10362B" w:rsidR="008A2F49" w:rsidRDefault="00725B47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t xml:space="preserve"> </w:t>
      </w:r>
    </w:p>
    <w:p w14:paraId="688331AD" w14:textId="14092982" w:rsidR="008279C7" w:rsidRDefault="008A2F49" w:rsidP="004423A9">
      <w:pPr>
        <w:spacing w:after="160" w:line="278" w:lineRule="auto"/>
        <w:ind w:left="0" w:firstLine="0"/>
      </w:pPr>
      <w:r>
        <w:rPr>
          <w:color w:val="000000"/>
          <w:sz w:val="20"/>
        </w:rPr>
        <w:br w:type="page"/>
      </w:r>
      <w:r w:rsidR="004423A9">
        <w:rPr>
          <w:color w:val="000000"/>
          <w:sz w:val="20"/>
        </w:rPr>
        <w:lastRenderedPageBreak/>
        <w:t xml:space="preserve">                                                                                        </w:t>
      </w:r>
      <w:r w:rsidR="00725B47">
        <w:rPr>
          <w:b/>
          <w:color w:val="000000"/>
        </w:rPr>
        <w:t xml:space="preserve">ПАСПОРТ </w:t>
      </w:r>
    </w:p>
    <w:p w14:paraId="0C159A35" w14:textId="57CF32F3" w:rsidR="008279C7" w:rsidRDefault="00725B47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</w:t>
      </w:r>
      <w:r w:rsidR="00BC378C">
        <w:rPr>
          <w:b/>
          <w:color w:val="000000"/>
        </w:rPr>
        <w:t>ДИСЦИПЛИНЕ</w:t>
      </w:r>
      <w:r>
        <w:rPr>
          <w:b/>
          <w:color w:val="000000"/>
        </w:rPr>
        <w:t xml:space="preserve"> </w:t>
      </w:r>
    </w:p>
    <w:p w14:paraId="5BDD973D" w14:textId="43E92F71" w:rsidR="008A6AB6" w:rsidRPr="00BC378C" w:rsidRDefault="003B2984" w:rsidP="00BC378C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>
        <w:rPr>
          <w:rFonts w:eastAsia="Arial Unicode MS"/>
          <w:color w:val="000000"/>
          <w:kern w:val="0"/>
          <w:u w:val="single"/>
          <w14:ligatures w14:val="none"/>
        </w:rPr>
        <w:t>ОП.09</w:t>
      </w:r>
      <w:r w:rsidR="00BC378C"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</w:t>
      </w:r>
      <w:r w:rsidR="00BC378C">
        <w:rPr>
          <w:rFonts w:eastAsia="Arial Unicode MS"/>
          <w:color w:val="000000"/>
          <w:kern w:val="0"/>
          <w:u w:val="single"/>
          <w14:ligatures w14:val="none"/>
        </w:rPr>
        <w:t>Налоги и налогообложение</w:t>
      </w:r>
      <w:r w:rsidR="00725B47">
        <w:rPr>
          <w:color w:val="000000"/>
        </w:rPr>
        <w:t xml:space="preserve"> </w:t>
      </w:r>
      <w:bookmarkStart w:id="2" w:name="_Hlk211346929"/>
    </w:p>
    <w:bookmarkEnd w:id="2"/>
    <w:p w14:paraId="52EB5B53" w14:textId="001B62C4" w:rsidR="008279C7" w:rsidRDefault="008279C7" w:rsidP="008A6AB6">
      <w:pPr>
        <w:spacing w:after="0" w:line="259" w:lineRule="auto"/>
        <w:ind w:left="0" w:firstLine="0"/>
        <w:rPr>
          <w:b/>
          <w:color w:val="000000"/>
          <w:sz w:val="8"/>
        </w:rPr>
      </w:pPr>
    </w:p>
    <w:p w14:paraId="08C72D28" w14:textId="647A5AA8" w:rsidR="00F73535" w:rsidRDefault="008A6AB6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14:paraId="3D7A6B63" w14:textId="79E5E71A" w:rsidR="00CA7308" w:rsidRPr="00C4538D" w:rsidRDefault="00CA7308" w:rsidP="00C4538D">
      <w:pPr>
        <w:spacing w:after="0"/>
        <w:ind w:left="708"/>
        <w:jc w:val="both"/>
        <w:rPr>
          <w:b/>
        </w:rPr>
      </w:pPr>
      <w:r>
        <w:rPr>
          <w:b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CA7308" w14:paraId="3137938B" w14:textId="77777777" w:rsidTr="00C4538D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67C4D" w14:textId="0715C5E8" w:rsidR="00CA7308" w:rsidRPr="00CA7308" w:rsidRDefault="00CA7308" w:rsidP="00C4538D">
            <w:pPr>
              <w:spacing w:after="0" w:line="240" w:lineRule="auto"/>
              <w:ind w:left="833" w:firstLine="0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B4674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rPr>
                <w:b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A979F" w14:textId="77777777" w:rsidR="00CA7308" w:rsidRDefault="00CA7308" w:rsidP="00C4538D">
            <w:pPr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Знания, умения</w:t>
            </w:r>
          </w:p>
        </w:tc>
      </w:tr>
      <w:tr w:rsidR="00CA7308" w14:paraId="7314ABEA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3FABC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6E3D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14:paraId="5F6EF436" w14:textId="77777777" w:rsidR="00CA7308" w:rsidRDefault="00CA7308" w:rsidP="00C4538D">
            <w:pPr>
              <w:spacing w:after="0"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B9E4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D195F0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415D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686E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18BB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распознавать задачу и/или проблему </w:t>
            </w:r>
            <w:r>
              <w:br/>
              <w:t>в профессиональном и/или социальном контексте</w:t>
            </w:r>
          </w:p>
        </w:tc>
      </w:tr>
      <w:tr w:rsidR="00CA7308" w14:paraId="7C6609F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FFCF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9678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4816D" w14:textId="77777777" w:rsidR="00CA7308" w:rsidRDefault="00CA7308" w:rsidP="00C4538D">
            <w:pPr>
              <w:spacing w:after="0" w:line="240" w:lineRule="auto"/>
              <w:ind w:left="0"/>
            </w:pPr>
            <w:r>
              <w:t>анализировать задачу и/или проблему и выделять её составные части</w:t>
            </w:r>
          </w:p>
        </w:tc>
      </w:tr>
      <w:tr w:rsidR="00CA7308" w14:paraId="18330C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91A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F5A7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F830C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этапы решения задачи</w:t>
            </w:r>
          </w:p>
        </w:tc>
      </w:tr>
      <w:tr w:rsidR="00CA7308" w14:paraId="472E3A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D2D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5A1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7928E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и эффективно искать информацию, необходимую для решения задачи и/или проблемы</w:t>
            </w:r>
          </w:p>
        </w:tc>
      </w:tr>
      <w:tr w:rsidR="00CA7308" w14:paraId="53A6081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CC8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36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A9514" w14:textId="77777777" w:rsidR="00CA7308" w:rsidRDefault="00CA7308" w:rsidP="00C4538D">
            <w:pPr>
              <w:spacing w:after="0" w:line="240" w:lineRule="auto"/>
              <w:ind w:left="0"/>
            </w:pPr>
            <w:r>
              <w:t>составлять план действия</w:t>
            </w:r>
          </w:p>
        </w:tc>
      </w:tr>
      <w:tr w:rsidR="00CA7308" w14:paraId="62D3ADB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374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034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FCC0B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необходимые ресурсы</w:t>
            </w:r>
          </w:p>
        </w:tc>
      </w:tr>
      <w:tr w:rsidR="00CA7308" w14:paraId="1F5113B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D33A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3818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C2B2D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владеть актуальными методами работы </w:t>
            </w:r>
            <w:r>
              <w:br/>
              <w:t>в профессиональной и смежных сферах</w:t>
            </w:r>
          </w:p>
        </w:tc>
      </w:tr>
      <w:tr w:rsidR="00CA7308" w14:paraId="52782A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F5B4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DB9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886CD" w14:textId="77777777" w:rsidR="00CA7308" w:rsidRDefault="00CA7308" w:rsidP="00C4538D">
            <w:pPr>
              <w:spacing w:after="0" w:line="240" w:lineRule="auto"/>
              <w:ind w:left="0"/>
            </w:pPr>
            <w:r>
              <w:t>реализовывать составленный план</w:t>
            </w:r>
          </w:p>
        </w:tc>
      </w:tr>
      <w:tr w:rsidR="00CA7308" w14:paraId="2F3FAB7B" w14:textId="77777777" w:rsidTr="00C4538D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DD4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2E9B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A80E4" w14:textId="31C1CD0C" w:rsidR="00CA7308" w:rsidRDefault="00CA7308" w:rsidP="00C4538D">
            <w:pPr>
              <w:spacing w:after="0" w:line="240" w:lineRule="auto"/>
              <w:ind w:left="0"/>
            </w:pPr>
            <w: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CA7308" w14:paraId="213084A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262E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8195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21DD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869242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94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BFFD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37AC1" w14:textId="77777777" w:rsidR="00CA7308" w:rsidRDefault="00CA7308" w:rsidP="00C4538D">
            <w:pPr>
              <w:spacing w:after="0" w:line="240" w:lineRule="auto"/>
              <w:ind w:left="0"/>
            </w:pPr>
            <w: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CA7308" w14:paraId="77AD2A0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D483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EBA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646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CA7308" w14:paraId="1A47559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2F72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01D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600B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алгоритмы выполнения работ </w:t>
            </w:r>
            <w:r>
              <w:br/>
              <w:t>в профессиональной и смежных областях</w:t>
            </w:r>
          </w:p>
        </w:tc>
      </w:tr>
      <w:tr w:rsidR="00CA7308" w14:paraId="37A4296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A35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BA97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0C938" w14:textId="77777777" w:rsidR="00CA7308" w:rsidRDefault="00CA7308" w:rsidP="00C4538D">
            <w:pPr>
              <w:spacing w:after="0" w:line="240" w:lineRule="auto"/>
              <w:ind w:left="0"/>
            </w:pPr>
            <w:r>
              <w:t>методы работы в профессиональной и смежных сферах</w:t>
            </w:r>
          </w:p>
        </w:tc>
      </w:tr>
      <w:tr w:rsidR="00CA7308" w14:paraId="21B5AA2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5603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9B56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07DC4" w14:textId="77777777" w:rsidR="00CA7308" w:rsidRDefault="00CA7308" w:rsidP="00C4538D">
            <w:pPr>
              <w:spacing w:after="0" w:line="240" w:lineRule="auto"/>
              <w:ind w:left="0"/>
            </w:pPr>
            <w:r>
              <w:t>структуру плана для решения задач</w:t>
            </w:r>
          </w:p>
        </w:tc>
      </w:tr>
      <w:tr w:rsidR="00CA7308" w14:paraId="548AE28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CC3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C92B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4D3B6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оценки результатов решения задач профессиональной деятельности</w:t>
            </w:r>
          </w:p>
        </w:tc>
      </w:tr>
      <w:tr w:rsidR="00CA7308" w14:paraId="5405C761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14715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0DC00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современные средства поиска, анализа </w:t>
            </w:r>
            <w:r>
              <w:br/>
              <w:t>и интерпретации информации</w:t>
            </w:r>
            <w: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4D115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553F4C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EA94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10F3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185B9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задачи для поиска информации</w:t>
            </w:r>
          </w:p>
        </w:tc>
      </w:tr>
      <w:tr w:rsidR="00CA7308" w14:paraId="782DEB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1753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9B3E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7ED0C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необходимые источники информации</w:t>
            </w:r>
          </w:p>
        </w:tc>
      </w:tr>
      <w:tr w:rsidR="00CA7308" w14:paraId="4A2E875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B2C6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2FA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8EBE4" w14:textId="77777777" w:rsidR="00CA7308" w:rsidRDefault="00CA7308" w:rsidP="00C4538D">
            <w:pPr>
              <w:spacing w:after="0" w:line="240" w:lineRule="auto"/>
              <w:ind w:left="64"/>
            </w:pPr>
            <w:r>
              <w:t>планировать процесс поиска</w:t>
            </w:r>
          </w:p>
        </w:tc>
      </w:tr>
      <w:tr w:rsidR="00CA7308" w14:paraId="038FFD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AAB4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AD0F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F507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структурировать получаемую информацию</w:t>
            </w:r>
          </w:p>
        </w:tc>
      </w:tr>
      <w:tr w:rsidR="00CA7308" w14:paraId="3D5A3578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BE0E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0E0C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C15BA" w14:textId="77777777" w:rsidR="00CA7308" w:rsidRDefault="00CA7308" w:rsidP="00C4538D">
            <w:pPr>
              <w:spacing w:after="0" w:line="240" w:lineRule="auto"/>
              <w:ind w:left="0"/>
            </w:pPr>
            <w:r>
              <w:t>выделять наиболее значимое в перечне информации</w:t>
            </w:r>
          </w:p>
        </w:tc>
      </w:tr>
      <w:tr w:rsidR="00CA7308" w14:paraId="27599C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21F9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22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793B0" w14:textId="77777777" w:rsidR="00CA7308" w:rsidRDefault="00CA7308" w:rsidP="00C4538D">
            <w:pPr>
              <w:spacing w:after="0" w:line="240" w:lineRule="auto"/>
              <w:ind w:left="0"/>
            </w:pPr>
            <w:r>
              <w:t>оценивать практическую значимость результатов поиска</w:t>
            </w:r>
          </w:p>
        </w:tc>
      </w:tr>
      <w:tr w:rsidR="00CA7308" w14:paraId="7AC0AE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5EB5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2205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FFBE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CA7308" w14:paraId="4CD708F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50B9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A2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25F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современное программное обеспечение</w:t>
            </w:r>
          </w:p>
        </w:tc>
      </w:tr>
      <w:tr w:rsidR="00CA7308" w14:paraId="4B572FD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C6F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D277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04D0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различные цифровые средства для решения профессиональных задач</w:t>
            </w:r>
          </w:p>
        </w:tc>
      </w:tr>
      <w:tr w:rsidR="00CA7308" w14:paraId="2124B9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2934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924F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D1D9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904E6F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C34E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52F1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B9A2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номенклатура информационных источников, применяемых в профессиональной деятельности</w:t>
            </w:r>
          </w:p>
        </w:tc>
      </w:tr>
      <w:tr w:rsidR="00CA7308" w14:paraId="3107321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D58A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032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6903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приемы структурирования информации</w:t>
            </w:r>
          </w:p>
        </w:tc>
      </w:tr>
      <w:tr w:rsidR="00CA7308" w14:paraId="2B88BB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B1D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46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48540" w14:textId="77777777" w:rsidR="00CA7308" w:rsidRDefault="00CA7308" w:rsidP="00C4538D">
            <w:pPr>
              <w:spacing w:after="0" w:line="240" w:lineRule="auto"/>
              <w:ind w:left="0"/>
            </w:pPr>
            <w: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CA7308" w14:paraId="2E4B294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6748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0FF6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1DA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CA7308" w14:paraId="7CA9FE50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C3F73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AD56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Планировать </w:t>
            </w:r>
            <w:r>
              <w:br/>
              <w:t xml:space="preserve">и реализовывать собственное профессиональное </w:t>
            </w:r>
            <w:r>
              <w:br/>
              <w:t xml:space="preserve">и личностное развитие, предпринимательскую деятельность </w:t>
            </w:r>
            <w:r>
              <w:br/>
              <w:t xml:space="preserve">в профессиональной сфере, использовать знания по правовой и финансовой грамотности </w:t>
            </w:r>
            <w: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993D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07FBAD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E476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572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310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CA7308" w14:paraId="08E5551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7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8398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4A83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современную научную профессиональную терминологию</w:t>
            </w:r>
          </w:p>
        </w:tc>
      </w:tr>
      <w:tr w:rsidR="00CA7308" w14:paraId="7E1D42C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D2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4469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6260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 выстраивать траектории профессионального развития и самообразования</w:t>
            </w:r>
          </w:p>
        </w:tc>
      </w:tr>
      <w:tr w:rsidR="00CA7308" w14:paraId="0D48507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829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681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40A34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достоинства и недостатки коммерческой идеи</w:t>
            </w:r>
          </w:p>
        </w:tc>
      </w:tr>
      <w:tr w:rsidR="00CA7308" w14:paraId="2758A8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F4C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EA7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A6F9D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CA7308" w14:paraId="5F5CB9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BDF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A749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77FC0" w14:textId="77777777" w:rsidR="00CA7308" w:rsidRDefault="00CA7308" w:rsidP="00C4538D">
            <w:pPr>
              <w:spacing w:after="0" w:line="240" w:lineRule="auto"/>
              <w:ind w:left="0"/>
            </w:pPr>
            <w:r>
              <w:t>рассчитывать размеры выплат по процентным ставкам кредитования</w:t>
            </w:r>
          </w:p>
        </w:tc>
      </w:tr>
      <w:tr w:rsidR="00CA7308" w14:paraId="12D86D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47B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D5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3A90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CA7308" w14:paraId="03D9B3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125F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9A3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8FF6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бизнес-идею</w:t>
            </w:r>
          </w:p>
        </w:tc>
      </w:tr>
      <w:tr w:rsidR="00CA7308" w14:paraId="4667B3E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995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A8A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F3EC4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источники финансирования</w:t>
            </w:r>
          </w:p>
        </w:tc>
      </w:tr>
      <w:tr w:rsidR="00CA7308" w14:paraId="6C2759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C8DF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E09C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AE0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E82DC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8F52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0C96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A78A3" w14:textId="77777777" w:rsidR="00CA7308" w:rsidRDefault="00CA7308" w:rsidP="00C4538D">
            <w:pPr>
              <w:spacing w:after="0" w:line="240" w:lineRule="auto"/>
              <w:ind w:left="0"/>
            </w:pPr>
            <w:r>
              <w:t>содержание актуальной нормативно-правовой документации</w:t>
            </w:r>
          </w:p>
        </w:tc>
      </w:tr>
      <w:tr w:rsidR="00CA7308" w14:paraId="1B0CC1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C726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E20C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3F9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современная научная и профессиональная терминология</w:t>
            </w:r>
          </w:p>
        </w:tc>
      </w:tr>
      <w:tr w:rsidR="00CA7308" w14:paraId="7B5A8B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54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12B0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D7A5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возможные траектории профессионального развития и самообразования</w:t>
            </w:r>
          </w:p>
        </w:tc>
      </w:tr>
      <w:tr w:rsidR="00CA7308" w14:paraId="432499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6CD6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28D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B8AB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предпринимательской деятельности; основы финансовой грамотности</w:t>
            </w:r>
          </w:p>
        </w:tc>
      </w:tr>
      <w:tr w:rsidR="00CA7308" w14:paraId="794A13D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8082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D30D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6460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разработки бизнес-планов</w:t>
            </w:r>
          </w:p>
        </w:tc>
      </w:tr>
      <w:tr w:rsidR="00CA7308" w14:paraId="28F1866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75AD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FE8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5C775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выстраивания презентации</w:t>
            </w:r>
          </w:p>
        </w:tc>
      </w:tr>
      <w:tr w:rsidR="00CA7308" w14:paraId="6AABC3A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D1D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87D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774E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кредитные банковские продукты</w:t>
            </w:r>
          </w:p>
        </w:tc>
      </w:tr>
      <w:tr w:rsidR="00CA7308" w14:paraId="073041E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E281F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6258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Эффективно взаимодействовать </w:t>
            </w:r>
            <w:r>
              <w:br/>
              <w:t xml:space="preserve">и работать </w:t>
            </w:r>
            <w: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A4D9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  <w:spacing w:val="-4"/>
              </w:rPr>
              <w:t>Умения:</w:t>
            </w:r>
          </w:p>
        </w:tc>
      </w:tr>
      <w:tr w:rsidR="00CA7308" w14:paraId="55E9987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CE1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120B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BC17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 xml:space="preserve">организовывать работу коллектива </w:t>
            </w:r>
            <w:r>
              <w:rPr>
                <w:spacing w:val="-4"/>
              </w:rPr>
              <w:br/>
              <w:t>и команды</w:t>
            </w:r>
          </w:p>
        </w:tc>
      </w:tr>
      <w:tr w:rsidR="00CA7308" w14:paraId="2A0BEAD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C075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19DB3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B8576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CA7308" w14:paraId="11BF7B7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16A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89E0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32857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06D63DF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0EA7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077DB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2DA1C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t>психологические основы деятельности коллектива, психологические особенности личности</w:t>
            </w:r>
          </w:p>
        </w:tc>
      </w:tr>
      <w:tr w:rsidR="00CA7308" w14:paraId="6B6F4C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EA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0A5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B797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проектной деятельности</w:t>
            </w:r>
          </w:p>
        </w:tc>
      </w:tr>
      <w:tr w:rsidR="00CA7308" w14:paraId="410ED06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4EE1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BC67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Осуществлять устную </w:t>
            </w:r>
            <w:r>
              <w:br/>
              <w:t xml:space="preserve">и письменную коммуникацию </w:t>
            </w:r>
            <w:r>
              <w:br/>
              <w:t xml:space="preserve">на государственном языке Российской Федерации с учетом особенностей </w:t>
            </w:r>
            <w:r>
              <w:lastRenderedPageBreak/>
              <w:t xml:space="preserve">социального </w:t>
            </w:r>
            <w: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963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lastRenderedPageBreak/>
              <w:t>Умения:</w:t>
            </w:r>
          </w:p>
        </w:tc>
      </w:tr>
      <w:tr w:rsidR="00CA7308" w14:paraId="0648014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DE7D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5116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A847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грамотно излагать свои мысли </w:t>
            </w:r>
            <w: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CA7308" w14:paraId="300558B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6B2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7D61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C152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31C7D3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9E1A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078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4BEE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особенности социального и культурного контекста; </w:t>
            </w:r>
          </w:p>
        </w:tc>
      </w:tr>
      <w:tr w:rsidR="00CA7308" w14:paraId="4C0A249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D2E0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C9EF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B0EF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правила оформления документов </w:t>
            </w:r>
            <w:r>
              <w:br/>
              <w:t>и построения устных сообщений</w:t>
            </w:r>
          </w:p>
        </w:tc>
      </w:tr>
      <w:tr w:rsidR="00CA7308" w14:paraId="0F9A1A38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9E5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lastRenderedPageBreak/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1900" w14:textId="77777777" w:rsidR="00CA7308" w:rsidRDefault="00CA7308" w:rsidP="00C4538D">
            <w:pPr>
              <w:spacing w:after="0" w:line="240" w:lineRule="auto"/>
              <w:ind w:left="0"/>
            </w:pPr>
            <w: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3F210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3EE5330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C97F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F568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FA1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описывать значимость своей специальности</w:t>
            </w:r>
          </w:p>
        </w:tc>
      </w:tr>
      <w:tr w:rsidR="00CA7308" w14:paraId="6D96960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35D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265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A096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стандарты антикоррупционного поведения</w:t>
            </w:r>
          </w:p>
        </w:tc>
      </w:tr>
      <w:tr w:rsidR="00CA7308" w14:paraId="59E7DD6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6184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58B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256C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44F1D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5420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22A28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81BC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сущность гражданско-патриотической позиции, общечеловеческих ценностей</w:t>
            </w:r>
          </w:p>
        </w:tc>
      </w:tr>
      <w:tr w:rsidR="00CA7308" w14:paraId="7C931A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4406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6EB4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E0B44" w14:textId="77777777" w:rsidR="00CA7308" w:rsidRDefault="00CA7308" w:rsidP="00C4538D">
            <w:pPr>
              <w:spacing w:after="0" w:line="240" w:lineRule="auto"/>
              <w:ind w:left="0"/>
            </w:pPr>
            <w:r>
              <w:t>значимость профессиональной деятельности по</w:t>
            </w:r>
            <w:r>
              <w:rPr>
                <w:b/>
              </w:rPr>
              <w:t xml:space="preserve"> </w:t>
            </w:r>
            <w:r>
              <w:t>специальности</w:t>
            </w:r>
          </w:p>
        </w:tc>
      </w:tr>
      <w:tr w:rsidR="00CA7308" w14:paraId="2D23843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00E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A5DA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8DA17" w14:textId="77777777" w:rsidR="00CA7308" w:rsidRDefault="00CA7308" w:rsidP="00C4538D">
            <w:pPr>
              <w:spacing w:after="0" w:line="240" w:lineRule="auto"/>
              <w:ind w:left="0"/>
            </w:pPr>
            <w:r>
              <w:t>стандарты антикоррупционного поведения и последствия его нарушения</w:t>
            </w:r>
          </w:p>
        </w:tc>
      </w:tr>
      <w:tr w:rsidR="00CA7308" w14:paraId="6397C109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30B7D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CA36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Содействовать сохранению окружающей среды, ресурсосбережению, применять знания </w:t>
            </w:r>
            <w: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4D2C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4E4121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69C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9077C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0FF5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соблюдать нормы экологической безопасности; </w:t>
            </w:r>
          </w:p>
        </w:tc>
      </w:tr>
      <w:tr w:rsidR="00CA7308" w14:paraId="5629145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689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753D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80FF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определять направления ресурсосбережения </w:t>
            </w:r>
            <w:r>
              <w:br/>
              <w:t xml:space="preserve">в рамках профессиональной деятельности </w:t>
            </w:r>
            <w: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CA7308" w14:paraId="51957A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DAAB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A09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FB6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CA7308" w14:paraId="695598C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1DF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9887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6688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07982A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3D76D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C3A1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DD88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экологической безопасности при ведении профессиональной деятельности</w:t>
            </w:r>
          </w:p>
        </w:tc>
      </w:tr>
      <w:tr w:rsidR="00CA7308" w14:paraId="7A028AC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5E39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8BD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7E4D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основные ресурсы, задействованные </w:t>
            </w:r>
            <w:r>
              <w:br/>
              <w:t>в профессиональной деятельности</w:t>
            </w:r>
          </w:p>
        </w:tc>
      </w:tr>
      <w:tr w:rsidR="00CA7308" w14:paraId="064A2FD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373E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91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1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пути обеспечения ресурсосбережения</w:t>
            </w:r>
          </w:p>
        </w:tc>
      </w:tr>
      <w:tr w:rsidR="00CA7308" w14:paraId="566844D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9C6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24C8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F0AA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принципы бережливого производства</w:t>
            </w:r>
          </w:p>
        </w:tc>
      </w:tr>
      <w:tr w:rsidR="00CA7308" w14:paraId="2A5A87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5D1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C92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D816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направления изменения климатических условий региона</w:t>
            </w:r>
          </w:p>
        </w:tc>
      </w:tr>
      <w:tr w:rsidR="00CA7308" w14:paraId="4F3A4A62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BFB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E483A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средства физической культуры для сохранения </w:t>
            </w:r>
            <w:r>
              <w:br/>
              <w:t xml:space="preserve">и укрепления здоровья </w:t>
            </w:r>
            <w:r>
              <w:br/>
              <w:t xml:space="preserve">в процессе профессиональной деятельности </w:t>
            </w:r>
            <w: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5C31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4E16FC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463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E796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4A1D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CA7308" w14:paraId="6EDF66C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9E1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8605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5C1F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рациональные приемы двигательных функций в профессиональной деятельности</w:t>
            </w:r>
          </w:p>
        </w:tc>
      </w:tr>
      <w:tr w:rsidR="00CA7308" w14:paraId="663B42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649F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05DC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A54F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CA7308" w14:paraId="789D3EC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32B7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7AE4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5B42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00490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DD60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953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667B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CA7308" w14:paraId="73AB1E0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59A5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FD134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9958E" w14:textId="77777777" w:rsidR="00CA7308" w:rsidRDefault="00CA7308" w:rsidP="00C4538D">
            <w:pPr>
              <w:spacing w:after="0" w:line="240" w:lineRule="auto"/>
              <w:ind w:left="0"/>
            </w:pPr>
            <w:r>
              <w:t>основы здорового образа жизни</w:t>
            </w:r>
          </w:p>
        </w:tc>
      </w:tr>
      <w:tr w:rsidR="00CA7308" w14:paraId="1DA687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B20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C269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16D2E" w14:textId="77777777" w:rsidR="00CA7308" w:rsidRDefault="00CA7308" w:rsidP="00C4538D">
            <w:pPr>
              <w:spacing w:after="0" w:line="240" w:lineRule="auto"/>
              <w:ind w:left="0"/>
            </w:pPr>
            <w: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CA7308" w14:paraId="47E240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93B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0FD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9050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средства профилактики перенапряжения</w:t>
            </w:r>
          </w:p>
        </w:tc>
      </w:tr>
      <w:tr w:rsidR="00CA7308" w14:paraId="23D9F7A3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4AA08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lastRenderedPageBreak/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BCAC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Пользоваться профессиональной документацией </w:t>
            </w:r>
            <w:r>
              <w:br/>
              <w:t xml:space="preserve">на государственном </w:t>
            </w:r>
            <w: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EEDEA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41A607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DE29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A5B1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4C5F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CA7308" w14:paraId="187D7C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1AE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CFF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9097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участвовать в диалогах на знакомые общие </w:t>
            </w:r>
            <w:r>
              <w:br/>
              <w:t>и профессиональные темы</w:t>
            </w:r>
          </w:p>
        </w:tc>
      </w:tr>
      <w:tr w:rsidR="00CA7308" w14:paraId="119975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45C7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B9EB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3A9E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строить простые высказывания о себе и о своей профессиональной деятельности</w:t>
            </w:r>
          </w:p>
        </w:tc>
      </w:tr>
      <w:tr w:rsidR="00CA7308" w14:paraId="65889CC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DC2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FDB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ACDD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кратко обосновывать и объяснять свои действия (текущие и планируемые)</w:t>
            </w:r>
          </w:p>
        </w:tc>
      </w:tr>
      <w:tr w:rsidR="00CA7308" w14:paraId="3687020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47E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5254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3177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писать простые связные сообщения на знакомые или интересующие профессиональные темы</w:t>
            </w:r>
          </w:p>
        </w:tc>
      </w:tr>
      <w:tr w:rsidR="00CA7308" w14:paraId="1E9FF50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56D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8184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9737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3E264A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6C73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51D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FBB5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построения простых и сложных предложений на профессиональные темы</w:t>
            </w:r>
          </w:p>
        </w:tc>
      </w:tr>
      <w:tr w:rsidR="00CA7308" w14:paraId="7E96209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0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B84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428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общеупотребительные глаголы (бытовая и профессиональная лексика)</w:t>
            </w:r>
          </w:p>
        </w:tc>
      </w:tr>
      <w:tr w:rsidR="00CA7308" w14:paraId="71AA040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D4D5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D18F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46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CA7308" w14:paraId="7999AC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9BD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DE7E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EEF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особенности произношения</w:t>
            </w:r>
          </w:p>
        </w:tc>
      </w:tr>
      <w:tr w:rsidR="00CA7308" w14:paraId="129AD88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F3A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8E4C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D0879" w14:textId="77777777" w:rsidR="00CA7308" w:rsidRDefault="00CA7308" w:rsidP="00C4538D">
            <w:pPr>
              <w:spacing w:after="0" w:line="240" w:lineRule="auto"/>
              <w:ind w:left="0"/>
            </w:pPr>
            <w:r>
              <w:t>правила чтения текстов профессиональной направленности</w:t>
            </w:r>
          </w:p>
        </w:tc>
      </w:tr>
    </w:tbl>
    <w:p w14:paraId="5972AE2E" w14:textId="77777777" w:rsidR="00CA7308" w:rsidRDefault="00CA7308" w:rsidP="00CA7308"/>
    <w:p w14:paraId="662C12D7" w14:textId="0B1AA915" w:rsidR="00735622" w:rsidRDefault="00735622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8D53F75" w14:textId="7A217918" w:rsidR="003B2984" w:rsidRDefault="003B298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712F9569" w14:textId="46E2F2C8" w:rsidR="003B2984" w:rsidRDefault="003B298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0B88ADE3" w14:textId="2CCFA3B2" w:rsidR="003B2984" w:rsidRDefault="003B298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34C7AC6C" w14:textId="4C74C55F" w:rsidR="003B2984" w:rsidRDefault="003B298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36C4AF5E" w14:textId="1D99A217" w:rsidR="003B2984" w:rsidRDefault="003B298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29EC0F7E" w14:textId="0FFAD8A5" w:rsidR="003B2984" w:rsidRDefault="003B298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2555F454" w14:textId="3D3732F4" w:rsidR="003B2984" w:rsidRDefault="003B298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09AA88B8" w14:textId="5534B690" w:rsidR="003B2984" w:rsidRDefault="003B298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624CA001" w14:textId="3083B252" w:rsidR="003B2984" w:rsidRDefault="003B298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475CC948" w14:textId="7931869A" w:rsidR="003B2984" w:rsidRDefault="003B298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7C05AAB1" w14:textId="125697A0" w:rsidR="003B2984" w:rsidRDefault="003B298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F039424" w14:textId="35098AA0" w:rsidR="003B2984" w:rsidRDefault="003B298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4A17DB4A" w14:textId="47861FCE" w:rsidR="003B2984" w:rsidRDefault="003B298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7F7F0796" w14:textId="15D1B252" w:rsidR="003B2984" w:rsidRDefault="003B298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28B2A518" w14:textId="7E392AAB" w:rsidR="003B2984" w:rsidRDefault="003B298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7226D967" w14:textId="62F22236" w:rsidR="003B2984" w:rsidRDefault="003B298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7E176AC6" w14:textId="69D5FB36" w:rsidR="003B2984" w:rsidRDefault="003B298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5113373C" w14:textId="68D11FDE" w:rsidR="003B2984" w:rsidRDefault="003B298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39C074E5" w14:textId="5B7C925D" w:rsidR="003B2984" w:rsidRDefault="003B298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5507EF59" w14:textId="0534283D" w:rsidR="003B2984" w:rsidRDefault="003B298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3CF85BAA" w14:textId="1C2658DE" w:rsidR="003B2984" w:rsidRDefault="003B298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062C06FB" w14:textId="6FF67917" w:rsidR="003B2984" w:rsidRDefault="003B298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5D906A7A" w14:textId="37B8BFA3" w:rsidR="003B2984" w:rsidRDefault="003B298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45DDE534" w14:textId="4205DEA3" w:rsidR="003B2984" w:rsidRDefault="003B2984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0C7E136" w14:textId="0116E3C1" w:rsidR="008A6AB6" w:rsidRDefault="008A6AB6" w:rsidP="008A6AB6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lastRenderedPageBreak/>
        <w:t xml:space="preserve">ПРИМЕРНЫЙ ПЕРЕЧЕНЬ ОЦЕНОЧНЫХ СРЕДСТВ </w:t>
      </w:r>
    </w:p>
    <w:p w14:paraId="27078335" w14:textId="77777777" w:rsidR="00CA7308" w:rsidRDefault="00CA7308">
      <w:pPr>
        <w:spacing w:after="0" w:line="259" w:lineRule="auto"/>
        <w:ind w:left="15" w:firstLine="0"/>
        <w:jc w:val="center"/>
      </w:pPr>
    </w:p>
    <w:tbl>
      <w:tblPr>
        <w:tblStyle w:val="a3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4392"/>
        <w:gridCol w:w="1967"/>
        <w:gridCol w:w="1711"/>
        <w:gridCol w:w="1653"/>
      </w:tblGrid>
      <w:tr w:rsidR="00F73535" w14:paraId="608D46AB" w14:textId="77777777" w:rsidTr="004A4357">
        <w:tc>
          <w:tcPr>
            <w:tcW w:w="627" w:type="dxa"/>
            <w:vAlign w:val="center"/>
          </w:tcPr>
          <w:p w14:paraId="5EFC08FD" w14:textId="5D0BEABF" w:rsidR="00F73535" w:rsidRDefault="00725B47" w:rsidP="00F73535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 w:rsidR="00F73535">
              <w:rPr>
                <w:b/>
                <w:color w:val="000000"/>
                <w:sz w:val="22"/>
              </w:rPr>
              <w:t xml:space="preserve">№ </w:t>
            </w:r>
          </w:p>
          <w:p w14:paraId="7BF943F2" w14:textId="05F1C56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392" w:type="dxa"/>
          </w:tcPr>
          <w:p w14:paraId="598A0E1B" w14:textId="05D447E5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204C05B1" w14:textId="2C3CC10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14:paraId="4006D103" w14:textId="2825100D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F73535" w14:paraId="27BEE706" w14:textId="77777777" w:rsidTr="008A6AB6">
        <w:tc>
          <w:tcPr>
            <w:tcW w:w="10350" w:type="dxa"/>
            <w:gridSpan w:val="5"/>
          </w:tcPr>
          <w:p w14:paraId="4B3412B8" w14:textId="43A26ED3" w:rsidR="00F73535" w:rsidRDefault="00F73535" w:rsidP="00BA313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4A4357">
              <w:rPr>
                <w:b/>
                <w:color w:val="000000"/>
                <w:sz w:val="22"/>
              </w:rPr>
              <w:t>3</w:t>
            </w:r>
          </w:p>
        </w:tc>
      </w:tr>
      <w:tr w:rsidR="00D00AFB" w14:paraId="4527D8F2" w14:textId="77777777" w:rsidTr="004A4357">
        <w:tc>
          <w:tcPr>
            <w:tcW w:w="627" w:type="dxa"/>
          </w:tcPr>
          <w:p w14:paraId="70F1BBA1" w14:textId="272DCA32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4392" w:type="dxa"/>
          </w:tcPr>
          <w:p w14:paraId="61B1A446" w14:textId="3569FD6D" w:rsidR="00D00AFB" w:rsidRDefault="00D00AFB" w:rsidP="004A4971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Налог на доходы физических лиц</w:t>
            </w:r>
          </w:p>
        </w:tc>
        <w:tc>
          <w:tcPr>
            <w:tcW w:w="1967" w:type="dxa"/>
            <w:vMerge w:val="restart"/>
            <w:vAlign w:val="center"/>
          </w:tcPr>
          <w:p w14:paraId="1924CAFB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14:paraId="76F7FC20" w14:textId="092B6E19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 w:val="restart"/>
            <w:vAlign w:val="center"/>
          </w:tcPr>
          <w:p w14:paraId="148C4887" w14:textId="5E3F5B82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Экзамен</w:t>
            </w:r>
          </w:p>
        </w:tc>
        <w:tc>
          <w:tcPr>
            <w:tcW w:w="1653" w:type="dxa"/>
          </w:tcPr>
          <w:p w14:paraId="64C71970" w14:textId="698ABC59" w:rsidR="00D00AFB" w:rsidRPr="00F73535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  <w:tr w:rsidR="00D00AFB" w14:paraId="0D1B6952" w14:textId="77777777" w:rsidTr="004A4357">
        <w:tc>
          <w:tcPr>
            <w:tcW w:w="627" w:type="dxa"/>
          </w:tcPr>
          <w:p w14:paraId="219B495E" w14:textId="22B29D3C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2. </w:t>
            </w:r>
          </w:p>
        </w:tc>
        <w:tc>
          <w:tcPr>
            <w:tcW w:w="4392" w:type="dxa"/>
          </w:tcPr>
          <w:p w14:paraId="24BA8E0A" w14:textId="695105D8" w:rsidR="00D00AFB" w:rsidRDefault="00D00AFB" w:rsidP="004A4971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Федеральные налоги</w:t>
            </w:r>
          </w:p>
        </w:tc>
        <w:tc>
          <w:tcPr>
            <w:tcW w:w="1967" w:type="dxa"/>
            <w:vMerge/>
          </w:tcPr>
          <w:p w14:paraId="23E7CC1C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14:paraId="792FAB7B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</w:tcPr>
          <w:p w14:paraId="34D29142" w14:textId="5987783C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  <w:tr w:rsidR="00D00AFB" w14:paraId="27A5EA6B" w14:textId="77777777" w:rsidTr="004A4357">
        <w:tc>
          <w:tcPr>
            <w:tcW w:w="627" w:type="dxa"/>
          </w:tcPr>
          <w:p w14:paraId="3CE3C71A" w14:textId="69875874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3.</w:t>
            </w:r>
          </w:p>
        </w:tc>
        <w:tc>
          <w:tcPr>
            <w:tcW w:w="4392" w:type="dxa"/>
          </w:tcPr>
          <w:p w14:paraId="095A05A4" w14:textId="45DF4250" w:rsidR="00D00AFB" w:rsidRPr="005B240F" w:rsidRDefault="00D00AFB" w:rsidP="005B240F">
            <w:pPr>
              <w:spacing w:after="4" w:line="248" w:lineRule="auto"/>
              <w:ind w:left="0" w:right="95" w:firstLine="0"/>
              <w:rPr>
                <w:b/>
                <w:color w:val="000000"/>
                <w:sz w:val="22"/>
              </w:rPr>
            </w:pPr>
            <w:r w:rsidRPr="005B240F">
              <w:rPr>
                <w:b/>
                <w:color w:val="000000"/>
                <w:sz w:val="22"/>
              </w:rPr>
              <w:t>Налог на имущество организаций</w:t>
            </w:r>
          </w:p>
        </w:tc>
        <w:tc>
          <w:tcPr>
            <w:tcW w:w="1967" w:type="dxa"/>
            <w:vMerge/>
          </w:tcPr>
          <w:p w14:paraId="5D972C35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14:paraId="0B87DFF9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</w:tcPr>
          <w:p w14:paraId="76A80A74" w14:textId="6FAC56EB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</w:tbl>
    <w:p w14:paraId="70A762B9" w14:textId="1E20986A" w:rsidR="00D00AFB" w:rsidRDefault="00D00AFB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6383DE9E" w14:textId="77777777" w:rsidR="00D00AFB" w:rsidRDefault="00D00AFB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479"/>
        <w:gridCol w:w="4111"/>
        <w:gridCol w:w="3123"/>
      </w:tblGrid>
      <w:tr w:rsidR="008A6AB6" w14:paraId="6659F470" w14:textId="77777777" w:rsidTr="008A6AB6">
        <w:tc>
          <w:tcPr>
            <w:tcW w:w="640" w:type="dxa"/>
            <w:vAlign w:val="center"/>
          </w:tcPr>
          <w:p w14:paraId="102C37AA" w14:textId="77777777" w:rsidR="008A6AB6" w:rsidRDefault="008A6AB6" w:rsidP="008A6AB6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110CAFDA" w14:textId="0B602B9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14:paraId="2EC30980" w14:textId="0375B1A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14:paraId="0B503C09" w14:textId="552D0D10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14:paraId="201BD227" w14:textId="3C5AFDE6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8A6AB6" w14:paraId="6EBF554E" w14:textId="77777777" w:rsidTr="008A6AB6">
        <w:tc>
          <w:tcPr>
            <w:tcW w:w="640" w:type="dxa"/>
            <w:vAlign w:val="center"/>
          </w:tcPr>
          <w:p w14:paraId="24035776" w14:textId="09CB274A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2F3F1D7D" w14:textId="51AF075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14:paraId="235B1329" w14:textId="51A2C1D7" w:rsidR="008A6AB6" w:rsidRPr="008A6AB6" w:rsidRDefault="008A6AB6" w:rsidP="00C550DF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виде </w:t>
            </w:r>
            <w:r w:rsidR="00C550DF">
              <w:rPr>
                <w:color w:val="000000"/>
              </w:rPr>
              <w:t>решения задач</w:t>
            </w:r>
            <w:r w:rsidR="005E0724">
              <w:rPr>
                <w:color w:val="000000"/>
              </w:rPr>
              <w:t xml:space="preserve"> обучающими</w:t>
            </w:r>
            <w:bookmarkStart w:id="3" w:name="_GoBack"/>
            <w:bookmarkEnd w:id="3"/>
            <w:r>
              <w:rPr>
                <w:color w:val="000000"/>
              </w:rPr>
              <w:t xml:space="preserve">ся. </w:t>
            </w:r>
          </w:p>
        </w:tc>
        <w:tc>
          <w:tcPr>
            <w:tcW w:w="3123" w:type="dxa"/>
          </w:tcPr>
          <w:p w14:paraId="652C8B5D" w14:textId="2FFAC8F8" w:rsidR="008A6AB6" w:rsidRDefault="008A6AB6" w:rsidP="008A6AB6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</w:t>
            </w:r>
            <w:r w:rsidR="00D00AFB">
              <w:rPr>
                <w:color w:val="000000"/>
              </w:rPr>
              <w:t>задач</w:t>
            </w:r>
            <w:r>
              <w:rPr>
                <w:color w:val="000000"/>
              </w:rPr>
              <w:t xml:space="preserve"> по вариантам к аттестациям </w:t>
            </w:r>
          </w:p>
          <w:p w14:paraId="77FAE20F" w14:textId="78EB64B8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8A6AB6" w14:paraId="639C979B" w14:textId="77777777" w:rsidTr="008A6AB6">
        <w:tc>
          <w:tcPr>
            <w:tcW w:w="640" w:type="dxa"/>
            <w:vAlign w:val="center"/>
          </w:tcPr>
          <w:p w14:paraId="3D3874EB" w14:textId="7983E34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14:paraId="39EA1E48" w14:textId="53B3CF92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 xml:space="preserve">Экзамен </w:t>
            </w:r>
          </w:p>
        </w:tc>
        <w:tc>
          <w:tcPr>
            <w:tcW w:w="4111" w:type="dxa"/>
            <w:vAlign w:val="center"/>
          </w:tcPr>
          <w:p w14:paraId="659891DC" w14:textId="1315698D" w:rsidR="008A6AB6" w:rsidRDefault="008A6AB6" w:rsidP="008A6AB6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14:paraId="29209FBB" w14:textId="56686E60" w:rsidR="008A6AB6" w:rsidRDefault="008A6AB6" w:rsidP="00735622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Комплект </w:t>
            </w:r>
            <w:r w:rsidR="00D00AFB">
              <w:rPr>
                <w:color w:val="000000"/>
              </w:rPr>
              <w:t>задач</w:t>
            </w:r>
            <w:r>
              <w:rPr>
                <w:color w:val="000000"/>
              </w:rPr>
              <w:t xml:space="preserve"> к экзамену </w:t>
            </w:r>
          </w:p>
        </w:tc>
      </w:tr>
    </w:tbl>
    <w:p w14:paraId="31D3ED73" w14:textId="77777777" w:rsidR="008A6AB6" w:rsidRDefault="008A6AB6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71CC259E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13711EA8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5B53F09E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480B5BE2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005CE940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6FC35C7E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4CE87478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35A795C0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2D6F95D1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49EB477A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6EEBFF38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31104BA5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26D1D646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61992A71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055790EC" w14:textId="77777777" w:rsidR="00364F7E" w:rsidRDefault="00364F7E">
      <w:pPr>
        <w:pStyle w:val="1"/>
        <w:spacing w:after="192"/>
        <w:ind w:right="9"/>
        <w:rPr>
          <w:i/>
          <w:color w:val="000000"/>
        </w:rPr>
      </w:pPr>
    </w:p>
    <w:p w14:paraId="77B58D29" w14:textId="5F41A081" w:rsidR="00296071" w:rsidRDefault="00296071" w:rsidP="00296071">
      <w:pPr>
        <w:jc w:val="center"/>
        <w:rPr>
          <w:b/>
          <w:sz w:val="28"/>
          <w:szCs w:val="28"/>
        </w:rPr>
      </w:pPr>
    </w:p>
    <w:p w14:paraId="73B76DCB" w14:textId="6D5F95E0" w:rsidR="00364F7E" w:rsidRDefault="00364F7E" w:rsidP="00296071">
      <w:pPr>
        <w:jc w:val="center"/>
        <w:rPr>
          <w:b/>
          <w:sz w:val="28"/>
          <w:szCs w:val="28"/>
        </w:rPr>
      </w:pPr>
    </w:p>
    <w:p w14:paraId="0705AF5C" w14:textId="77777777" w:rsidR="00364F7E" w:rsidRDefault="00364F7E" w:rsidP="00296071">
      <w:pPr>
        <w:jc w:val="center"/>
        <w:rPr>
          <w:b/>
          <w:sz w:val="28"/>
          <w:szCs w:val="28"/>
        </w:rPr>
      </w:pPr>
    </w:p>
    <w:p w14:paraId="0AF563DF" w14:textId="77777777" w:rsidR="00296071" w:rsidRPr="00F124F8" w:rsidRDefault="00296071" w:rsidP="00296071">
      <w:pPr>
        <w:jc w:val="center"/>
        <w:rPr>
          <w:b/>
          <w:sz w:val="28"/>
          <w:szCs w:val="28"/>
        </w:rPr>
      </w:pPr>
    </w:p>
    <w:p w14:paraId="11944C39" w14:textId="77777777" w:rsidR="00364F7E" w:rsidRDefault="00364F7E" w:rsidP="00364F7E">
      <w:pPr>
        <w:pStyle w:val="1"/>
        <w:spacing w:after="192"/>
        <w:ind w:right="9"/>
      </w:pPr>
      <w:r>
        <w:rPr>
          <w:i/>
          <w:color w:val="000000"/>
        </w:rPr>
        <w:lastRenderedPageBreak/>
        <w:t xml:space="preserve">Образец билета к 1-ой рубежной аттестации  </w:t>
      </w:r>
    </w:p>
    <w:p w14:paraId="013CEC9F" w14:textId="77777777" w:rsidR="00364F7E" w:rsidRDefault="00364F7E" w:rsidP="00364F7E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>Самостоятельная работа</w:t>
      </w:r>
    </w:p>
    <w:p w14:paraId="194E2EEF" w14:textId="7F66F58B" w:rsidR="00364F7E" w:rsidRPr="008414B5" w:rsidRDefault="00364F7E" w:rsidP="00364F7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  <w:r>
        <w:rPr>
          <w:b/>
          <w:color w:val="000000"/>
        </w:rPr>
        <w:t xml:space="preserve">по дисциплине </w:t>
      </w:r>
      <w:r w:rsidR="00AB62E3">
        <w:rPr>
          <w:rFonts w:eastAsia="Arial Unicode MS"/>
          <w:b/>
          <w:color w:val="000000"/>
          <w:kern w:val="0"/>
          <w14:ligatures w14:val="none"/>
        </w:rPr>
        <w:t>ОП.09</w:t>
      </w:r>
      <w:r w:rsidRPr="008414B5">
        <w:rPr>
          <w:rFonts w:eastAsia="Arial Unicode MS"/>
          <w:b/>
          <w:color w:val="000000"/>
          <w:kern w:val="0"/>
          <w14:ligatures w14:val="none"/>
        </w:rPr>
        <w:t xml:space="preserve"> Налоги и налогообложение</w:t>
      </w:r>
    </w:p>
    <w:p w14:paraId="676B4FE1" w14:textId="77777777" w:rsidR="00364F7E" w:rsidRDefault="00364F7E" w:rsidP="00364F7E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I-аттестация </w:t>
      </w:r>
    </w:p>
    <w:p w14:paraId="1AE453E7" w14:textId="77777777" w:rsidR="00364F7E" w:rsidRDefault="00364F7E" w:rsidP="00364F7E">
      <w:pPr>
        <w:pStyle w:val="1"/>
        <w:spacing w:after="0" w:line="240" w:lineRule="auto"/>
      </w:pPr>
    </w:p>
    <w:p w14:paraId="7C130083" w14:textId="77777777" w:rsidR="00364F7E" w:rsidRPr="00735622" w:rsidRDefault="00364F7E" w:rsidP="00364F7E">
      <w:pPr>
        <w:jc w:val="center"/>
        <w:rPr>
          <w:b/>
          <w:szCs w:val="28"/>
        </w:rPr>
      </w:pPr>
      <w:r w:rsidRPr="00735622">
        <w:rPr>
          <w:b/>
          <w:szCs w:val="28"/>
        </w:rPr>
        <w:t>Вариант № 1</w:t>
      </w:r>
    </w:p>
    <w:p w14:paraId="197B0EE1" w14:textId="77777777" w:rsidR="00364F7E" w:rsidRDefault="00364F7E" w:rsidP="00364F7E">
      <w:pPr>
        <w:jc w:val="center"/>
        <w:rPr>
          <w:b/>
          <w:sz w:val="28"/>
          <w:szCs w:val="28"/>
        </w:rPr>
      </w:pPr>
    </w:p>
    <w:p w14:paraId="03050CCD" w14:textId="1CB2FC05" w:rsidR="00296071" w:rsidRPr="00364F7E" w:rsidRDefault="00296071" w:rsidP="00364F7E">
      <w:pPr>
        <w:jc w:val="center"/>
      </w:pPr>
      <w:r w:rsidRPr="00364F7E">
        <w:t>Задача № 1</w:t>
      </w:r>
    </w:p>
    <w:p w14:paraId="73C8BD15" w14:textId="2A96C0C9" w:rsidR="00296071" w:rsidRPr="00364F7E" w:rsidRDefault="00296071" w:rsidP="00296071">
      <w:pPr>
        <w:jc w:val="both"/>
      </w:pPr>
      <w:r w:rsidRPr="00364F7E">
        <w:t xml:space="preserve">       Физическое лицо – налоговый резидент РФ, инвал</w:t>
      </w:r>
      <w:r w:rsidR="00B6640F" w:rsidRPr="00364F7E">
        <w:t>ид II группы. Оклад составляет 359</w:t>
      </w:r>
      <w:r w:rsidRPr="00364F7E">
        <w:t>00 р. в месяц. Определить сумму НДФЛ за январь и февраль?</w:t>
      </w:r>
    </w:p>
    <w:p w14:paraId="770AB9B3" w14:textId="77777777" w:rsidR="00296071" w:rsidRPr="00364F7E" w:rsidRDefault="00296071" w:rsidP="00296071"/>
    <w:p w14:paraId="71830E85" w14:textId="77777777" w:rsidR="00296071" w:rsidRPr="00364F7E" w:rsidRDefault="00296071" w:rsidP="00296071">
      <w:pPr>
        <w:jc w:val="center"/>
      </w:pPr>
      <w:r w:rsidRPr="00364F7E">
        <w:t>Задача № 2</w:t>
      </w:r>
    </w:p>
    <w:p w14:paraId="2CEC30F6" w14:textId="20A71897" w:rsidR="00296071" w:rsidRPr="00364F7E" w:rsidRDefault="00296071" w:rsidP="00B019E0">
      <w:pPr>
        <w:jc w:val="both"/>
      </w:pPr>
      <w:r w:rsidRPr="00364F7E">
        <w:t xml:space="preserve">      </w:t>
      </w:r>
      <w:r w:rsidR="00B6640F" w:rsidRPr="00364F7E">
        <w:t>Доход Амировой за год составил 38</w:t>
      </w:r>
      <w:r w:rsidRPr="00364F7E">
        <w:t>0000 р. в год. Амирова–налоговый резидент РФ, потратила на</w:t>
      </w:r>
      <w:r w:rsidR="00607220" w:rsidRPr="00364F7E">
        <w:t xml:space="preserve"> очное</w:t>
      </w:r>
      <w:r w:rsidRPr="00364F7E">
        <w:t xml:space="preserve"> обучение сына</w:t>
      </w:r>
      <w:r w:rsidR="00607220" w:rsidRPr="00364F7E">
        <w:t xml:space="preserve"> 20 лет</w:t>
      </w:r>
      <w:r w:rsidRPr="00364F7E">
        <w:t xml:space="preserve"> в университете </w:t>
      </w:r>
      <w:r w:rsidR="00B019E0" w:rsidRPr="00364F7E">
        <w:t>7</w:t>
      </w:r>
      <w:r w:rsidRPr="00364F7E">
        <w:t>0000 р., дочери</w:t>
      </w:r>
      <w:r w:rsidR="00607220" w:rsidRPr="00364F7E">
        <w:t xml:space="preserve"> 13 лет</w:t>
      </w:r>
      <w:r w:rsidRPr="00364F7E">
        <w:t xml:space="preserve"> в платной школе </w:t>
      </w:r>
      <w:r w:rsidR="00B019E0" w:rsidRPr="00364F7E">
        <w:t>2</w:t>
      </w:r>
      <w:r w:rsidRPr="00364F7E">
        <w:t>0000 р. Рассчитать сумму  НДФЛ за год</w:t>
      </w:r>
      <w:r w:rsidR="00607220" w:rsidRPr="00364F7E">
        <w:t xml:space="preserve"> и сумму налогового вычета</w:t>
      </w:r>
      <w:r w:rsidRPr="00364F7E">
        <w:t>?</w:t>
      </w:r>
    </w:p>
    <w:p w14:paraId="7C1F178B" w14:textId="77777777" w:rsidR="00296071" w:rsidRPr="00364F7E" w:rsidRDefault="00296071" w:rsidP="00296071">
      <w:pPr>
        <w:jc w:val="both"/>
      </w:pPr>
    </w:p>
    <w:p w14:paraId="4FD728F4" w14:textId="77777777" w:rsidR="00296071" w:rsidRPr="00364F7E" w:rsidRDefault="00296071" w:rsidP="00296071">
      <w:pPr>
        <w:jc w:val="center"/>
      </w:pPr>
      <w:r w:rsidRPr="00364F7E">
        <w:t>Задача № 3</w:t>
      </w:r>
    </w:p>
    <w:p w14:paraId="0C4B036B" w14:textId="77777777" w:rsidR="00296071" w:rsidRPr="00364F7E" w:rsidRDefault="00296071" w:rsidP="00296071">
      <w:pPr>
        <w:jc w:val="both"/>
      </w:pPr>
      <w:r w:rsidRPr="00364F7E">
        <w:t xml:space="preserve">       Физическое лицо получает следующие доходы за налоговый период:</w:t>
      </w:r>
    </w:p>
    <w:p w14:paraId="34CECD21" w14:textId="4979B72F" w:rsidR="00296071" w:rsidRPr="00364F7E" w:rsidRDefault="00296071" w:rsidP="00296071">
      <w:pPr>
        <w:jc w:val="both"/>
      </w:pPr>
      <w:r w:rsidRPr="00364F7E">
        <w:t xml:space="preserve">- </w:t>
      </w:r>
      <w:r w:rsidR="00A07059" w:rsidRPr="00364F7E">
        <w:t>рента от аренды жилого помещения -1920</w:t>
      </w:r>
      <w:r w:rsidRPr="00364F7E">
        <w:t>00 р.</w:t>
      </w:r>
    </w:p>
    <w:p w14:paraId="7CA039BC" w14:textId="159FDF74" w:rsidR="00296071" w:rsidRPr="00364F7E" w:rsidRDefault="00296071" w:rsidP="00296071">
      <w:pPr>
        <w:jc w:val="both"/>
      </w:pPr>
      <w:r w:rsidRPr="00364F7E">
        <w:t>- от использования морского транспортного</w:t>
      </w:r>
      <w:r w:rsidR="00A07059" w:rsidRPr="00364F7E">
        <w:t xml:space="preserve"> средства для перевозок по РФ-371</w:t>
      </w:r>
      <w:r w:rsidRPr="00364F7E">
        <w:t>00 р.</w:t>
      </w:r>
    </w:p>
    <w:p w14:paraId="29D3DDD4" w14:textId="087B5CAB" w:rsidR="00296071" w:rsidRPr="00364F7E" w:rsidRDefault="00296071" w:rsidP="00296071">
      <w:pPr>
        <w:jc w:val="both"/>
      </w:pPr>
      <w:r w:rsidRPr="00364F7E">
        <w:t>- компенсационная выплата, связанн</w:t>
      </w:r>
      <w:r w:rsidR="00A07059" w:rsidRPr="00364F7E">
        <w:t>ая с нанесением вреда здоровью-9</w:t>
      </w:r>
      <w:r w:rsidRPr="00364F7E">
        <w:t>0000 р.</w:t>
      </w:r>
    </w:p>
    <w:p w14:paraId="3DB79579" w14:textId="4F6C566E" w:rsidR="00296071" w:rsidRPr="00364F7E" w:rsidRDefault="00296071" w:rsidP="00F23B8B">
      <w:pPr>
        <w:jc w:val="both"/>
      </w:pPr>
      <w:r w:rsidRPr="00364F7E">
        <w:t>Найти сумму НДФЛ, если известно, что физическое лицо не является налоговым резидентом РФ?</w:t>
      </w:r>
    </w:p>
    <w:p w14:paraId="46EE1CF2" w14:textId="77777777" w:rsidR="00296071" w:rsidRPr="00364F7E" w:rsidRDefault="00296071" w:rsidP="00296071">
      <w:pPr>
        <w:jc w:val="both"/>
      </w:pPr>
    </w:p>
    <w:p w14:paraId="031193FD" w14:textId="77777777" w:rsidR="00296071" w:rsidRPr="00364F7E" w:rsidRDefault="00296071" w:rsidP="00296071">
      <w:pPr>
        <w:jc w:val="center"/>
        <w:rPr>
          <w:b/>
        </w:rPr>
      </w:pPr>
      <w:r w:rsidRPr="00364F7E">
        <w:rPr>
          <w:b/>
        </w:rPr>
        <w:t>Вариант № 2</w:t>
      </w:r>
    </w:p>
    <w:p w14:paraId="5466F3AD" w14:textId="77777777" w:rsidR="00296071" w:rsidRPr="00364F7E" w:rsidRDefault="00296071" w:rsidP="00296071">
      <w:pPr>
        <w:jc w:val="both"/>
      </w:pPr>
    </w:p>
    <w:p w14:paraId="0C9F187B" w14:textId="77777777" w:rsidR="00296071" w:rsidRPr="00364F7E" w:rsidRDefault="00296071" w:rsidP="00296071">
      <w:pPr>
        <w:jc w:val="center"/>
      </w:pPr>
      <w:r w:rsidRPr="00364F7E">
        <w:t>Задача № 1</w:t>
      </w:r>
    </w:p>
    <w:p w14:paraId="4E7AEEFD" w14:textId="40F4B467" w:rsidR="00296071" w:rsidRPr="00364F7E" w:rsidRDefault="00296071" w:rsidP="00296071">
      <w:pPr>
        <w:jc w:val="both"/>
      </w:pPr>
      <w:r w:rsidRPr="00364F7E">
        <w:t xml:space="preserve">       Физическое лицо – налоговый резидент РФ, инвалид II группы и пострадавший</w:t>
      </w:r>
      <w:r w:rsidR="00F23B8B" w:rsidRPr="00364F7E">
        <w:t xml:space="preserve"> от радиации. Оклад составляет 4</w:t>
      </w:r>
      <w:r w:rsidRPr="00364F7E">
        <w:t>9000 р. в месяц. Имеет 5 детей до 18 лет. Определить сумму НДФЛ за каждый месяц года?</w:t>
      </w:r>
    </w:p>
    <w:p w14:paraId="5D2F449D" w14:textId="77777777" w:rsidR="00296071" w:rsidRPr="00364F7E" w:rsidRDefault="00296071" w:rsidP="00296071">
      <w:pPr>
        <w:jc w:val="center"/>
      </w:pPr>
    </w:p>
    <w:p w14:paraId="796819AB" w14:textId="77777777" w:rsidR="00296071" w:rsidRPr="00364F7E" w:rsidRDefault="00296071" w:rsidP="00296071">
      <w:pPr>
        <w:jc w:val="center"/>
      </w:pPr>
      <w:r w:rsidRPr="00364F7E">
        <w:t>Задача № 2</w:t>
      </w:r>
    </w:p>
    <w:p w14:paraId="29AD9EC6" w14:textId="77777777" w:rsidR="00296071" w:rsidRPr="00364F7E" w:rsidRDefault="00296071" w:rsidP="00296071">
      <w:pPr>
        <w:jc w:val="both"/>
      </w:pPr>
      <w:r w:rsidRPr="00364F7E">
        <w:t xml:space="preserve">       Физическое лицо не является налоговым резидентом РФ, за год получает доход от:</w:t>
      </w:r>
    </w:p>
    <w:p w14:paraId="04B0C9E8" w14:textId="763DD916" w:rsidR="00296071" w:rsidRPr="00364F7E" w:rsidRDefault="00296071" w:rsidP="00296071">
      <w:pPr>
        <w:jc w:val="both"/>
      </w:pPr>
      <w:r w:rsidRPr="00364F7E">
        <w:t>- сда</w:t>
      </w:r>
      <w:r w:rsidR="00C304FE" w:rsidRPr="00364F7E">
        <w:t>чи квартиры в аренду в размере 655</w:t>
      </w:r>
      <w:r w:rsidRPr="00364F7E">
        <w:t>00 р.</w:t>
      </w:r>
    </w:p>
    <w:p w14:paraId="0D3E70B2" w14:textId="6B397F65" w:rsidR="00296071" w:rsidRPr="00364F7E" w:rsidRDefault="00296071" w:rsidP="00296071">
      <w:pPr>
        <w:jc w:val="both"/>
      </w:pPr>
      <w:r w:rsidRPr="00364F7E">
        <w:t xml:space="preserve">- продажи акций -  </w:t>
      </w:r>
      <w:r w:rsidR="00C304FE" w:rsidRPr="00364F7E">
        <w:t>20</w:t>
      </w:r>
      <w:r w:rsidRPr="00364F7E">
        <w:t>6000 р.</w:t>
      </w:r>
    </w:p>
    <w:p w14:paraId="2F7624F9" w14:textId="77777777" w:rsidR="00296071" w:rsidRPr="00364F7E" w:rsidRDefault="00296071" w:rsidP="00296071">
      <w:pPr>
        <w:jc w:val="both"/>
      </w:pPr>
      <w:r w:rsidRPr="00364F7E">
        <w:t>Найти сумму НДФЛ за год?</w:t>
      </w:r>
    </w:p>
    <w:p w14:paraId="627522CC" w14:textId="77777777" w:rsidR="00296071" w:rsidRPr="00364F7E" w:rsidRDefault="00296071" w:rsidP="00296071">
      <w:pPr>
        <w:jc w:val="center"/>
      </w:pPr>
      <w:r w:rsidRPr="00364F7E">
        <w:t>Задача № 3</w:t>
      </w:r>
    </w:p>
    <w:p w14:paraId="12A2C4AD" w14:textId="6781AB77" w:rsidR="00296071" w:rsidRPr="00364F7E" w:rsidRDefault="00296071" w:rsidP="00401E38">
      <w:pPr>
        <w:jc w:val="both"/>
      </w:pPr>
      <w:r w:rsidRPr="00364F7E">
        <w:t xml:space="preserve">      Физическое лицо не является налоговым резидентом РФ. Доходы его </w:t>
      </w:r>
      <w:r w:rsidR="00C304FE" w:rsidRPr="00364F7E">
        <w:t>составили за налоговый период 5258</w:t>
      </w:r>
      <w:r w:rsidRPr="00364F7E">
        <w:t xml:space="preserve">00 р., </w:t>
      </w:r>
      <w:r w:rsidR="00C304FE" w:rsidRPr="00364F7E">
        <w:t>в том числе дивиденды в сумме 44000 р.; алименты-3</w:t>
      </w:r>
      <w:r w:rsidRPr="00364F7E">
        <w:t>2000 р. В течение года им осуществле</w:t>
      </w:r>
      <w:r w:rsidR="00C304FE" w:rsidRPr="00364F7E">
        <w:t>ны расходы на лечение  в сумме 767</w:t>
      </w:r>
      <w:r w:rsidRPr="00364F7E">
        <w:t>00 р.</w:t>
      </w:r>
      <w:r w:rsidR="00401E38" w:rsidRPr="00364F7E">
        <w:t xml:space="preserve"> </w:t>
      </w:r>
      <w:r w:rsidRPr="00364F7E">
        <w:t>Найти сумму НДФЛ за год?</w:t>
      </w:r>
    </w:p>
    <w:p w14:paraId="095FD8AC" w14:textId="25058252" w:rsidR="00296071" w:rsidRDefault="00296071" w:rsidP="00296071">
      <w:pPr>
        <w:jc w:val="center"/>
        <w:rPr>
          <w:b/>
        </w:rPr>
      </w:pPr>
    </w:p>
    <w:p w14:paraId="5F655B27" w14:textId="2CCB18FB" w:rsidR="00364F7E" w:rsidRDefault="00364F7E" w:rsidP="00296071">
      <w:pPr>
        <w:jc w:val="center"/>
        <w:rPr>
          <w:b/>
        </w:rPr>
      </w:pPr>
    </w:p>
    <w:p w14:paraId="068A2762" w14:textId="7FCDC1C6" w:rsidR="00364F7E" w:rsidRDefault="00364F7E" w:rsidP="00296071">
      <w:pPr>
        <w:jc w:val="center"/>
        <w:rPr>
          <w:b/>
        </w:rPr>
      </w:pPr>
    </w:p>
    <w:p w14:paraId="138FC251" w14:textId="77777777" w:rsidR="00364F7E" w:rsidRPr="00364F7E" w:rsidRDefault="00364F7E" w:rsidP="00296071">
      <w:pPr>
        <w:jc w:val="center"/>
        <w:rPr>
          <w:b/>
        </w:rPr>
      </w:pPr>
    </w:p>
    <w:p w14:paraId="3D07FE53" w14:textId="77777777" w:rsidR="00296071" w:rsidRPr="00364F7E" w:rsidRDefault="00296071" w:rsidP="00296071">
      <w:pPr>
        <w:jc w:val="center"/>
        <w:rPr>
          <w:b/>
        </w:rPr>
      </w:pPr>
    </w:p>
    <w:p w14:paraId="524ED703" w14:textId="77777777" w:rsidR="00296071" w:rsidRPr="00364F7E" w:rsidRDefault="00296071" w:rsidP="00296071">
      <w:pPr>
        <w:jc w:val="center"/>
        <w:rPr>
          <w:b/>
        </w:rPr>
      </w:pPr>
      <w:r w:rsidRPr="00364F7E">
        <w:rPr>
          <w:b/>
        </w:rPr>
        <w:lastRenderedPageBreak/>
        <w:t>Вариант № 3</w:t>
      </w:r>
    </w:p>
    <w:p w14:paraId="359B6229" w14:textId="77777777" w:rsidR="00296071" w:rsidRPr="00364F7E" w:rsidRDefault="00296071" w:rsidP="00296071">
      <w:pPr>
        <w:jc w:val="center"/>
        <w:rPr>
          <w:b/>
        </w:rPr>
      </w:pPr>
    </w:p>
    <w:p w14:paraId="25119118" w14:textId="77777777" w:rsidR="00296071" w:rsidRPr="00364F7E" w:rsidRDefault="00296071" w:rsidP="00296071">
      <w:pPr>
        <w:jc w:val="center"/>
      </w:pPr>
      <w:r w:rsidRPr="00364F7E">
        <w:t>Задача № 1</w:t>
      </w:r>
    </w:p>
    <w:p w14:paraId="2DF80329" w14:textId="138FB423" w:rsidR="00296071" w:rsidRPr="00364F7E" w:rsidRDefault="00296071" w:rsidP="00296071">
      <w:pPr>
        <w:jc w:val="both"/>
      </w:pPr>
      <w:r w:rsidRPr="00364F7E">
        <w:t xml:space="preserve">       Физическое лицо – налоговый резидент РФ, инвалид </w:t>
      </w:r>
      <w:r w:rsidR="0020390A" w:rsidRPr="00364F7E">
        <w:t>войны. Оклад соста</w:t>
      </w:r>
      <w:r w:rsidR="005866BD" w:rsidRPr="00364F7E">
        <w:t>вляет 31</w:t>
      </w:r>
      <w:r w:rsidRPr="00364F7E">
        <w:t>200 р. в месяц. Имеет одного ребёнка-14 лет. Определить сумму НДФЛ за каждый месяц</w:t>
      </w:r>
      <w:r w:rsidR="005866BD" w:rsidRPr="00364F7E">
        <w:t xml:space="preserve"> 2025</w:t>
      </w:r>
      <w:r w:rsidRPr="00364F7E">
        <w:t xml:space="preserve"> года?</w:t>
      </w:r>
    </w:p>
    <w:p w14:paraId="1E9E13A3" w14:textId="77777777" w:rsidR="00296071" w:rsidRPr="00364F7E" w:rsidRDefault="00296071" w:rsidP="00296071">
      <w:pPr>
        <w:jc w:val="center"/>
      </w:pPr>
      <w:r w:rsidRPr="00364F7E">
        <w:t xml:space="preserve">Задача № 2       </w:t>
      </w:r>
    </w:p>
    <w:p w14:paraId="1E611D7C" w14:textId="630659E8" w:rsidR="00296071" w:rsidRPr="00364F7E" w:rsidRDefault="00296071" w:rsidP="00296071">
      <w:pPr>
        <w:ind w:left="720" w:firstLine="0"/>
        <w:jc w:val="both"/>
      </w:pPr>
      <w:r w:rsidRPr="00364F7E">
        <w:t xml:space="preserve">    Доходы гражданки РФ Гамидовой, проживающей на территори</w:t>
      </w:r>
      <w:r w:rsidR="00185B1E" w:rsidRPr="00364F7E">
        <w:t>и РФ 8 лет, за год составили 158</w:t>
      </w:r>
      <w:r w:rsidRPr="00364F7E">
        <w:t>0000 р. По договору купли-продажи  имущества она</w:t>
      </w:r>
      <w:r w:rsidR="00185B1E" w:rsidRPr="00364F7E">
        <w:t xml:space="preserve"> купила квартиру на тер. РФ за 12</w:t>
      </w:r>
      <w:r w:rsidRPr="00364F7E">
        <w:t xml:space="preserve">00000 р. </w:t>
      </w:r>
      <w:r w:rsidR="00185B1E" w:rsidRPr="00364F7E">
        <w:t>Найти сумму НДФЛ за год и сумму налогового вычета.</w:t>
      </w:r>
    </w:p>
    <w:p w14:paraId="4DD9C298" w14:textId="23248952" w:rsidR="00296071" w:rsidRPr="00364F7E" w:rsidRDefault="00296071" w:rsidP="00296071">
      <w:pPr>
        <w:ind w:left="0" w:firstLine="0"/>
      </w:pPr>
    </w:p>
    <w:p w14:paraId="360B22DA" w14:textId="77777777" w:rsidR="00296071" w:rsidRPr="00364F7E" w:rsidRDefault="00296071" w:rsidP="00296071">
      <w:pPr>
        <w:jc w:val="center"/>
      </w:pPr>
      <w:r w:rsidRPr="00364F7E">
        <w:t>Задача № 3</w:t>
      </w:r>
    </w:p>
    <w:p w14:paraId="6444D2AB" w14:textId="6ED1312B" w:rsidR="00296071" w:rsidRPr="00364F7E" w:rsidRDefault="00296071" w:rsidP="00296071">
      <w:pPr>
        <w:jc w:val="both"/>
      </w:pPr>
      <w:r w:rsidRPr="00364F7E">
        <w:t xml:space="preserve">      Физическое лицо не является налоговым резидентом РФ. Доходы его</w:t>
      </w:r>
      <w:r w:rsidR="00185B1E" w:rsidRPr="00364F7E">
        <w:t xml:space="preserve"> составили за налоговый период 656</w:t>
      </w:r>
      <w:r w:rsidRPr="00364F7E">
        <w:t>000 р., в том числе</w:t>
      </w:r>
    </w:p>
    <w:p w14:paraId="3F52E348" w14:textId="21A69F0A" w:rsidR="00296071" w:rsidRPr="00364F7E" w:rsidRDefault="00296071" w:rsidP="00296071">
      <w:pPr>
        <w:jc w:val="both"/>
      </w:pPr>
      <w:r w:rsidRPr="00364F7E">
        <w:t xml:space="preserve">- единовременная материальная помощь в связи с чрезвычайным обстоятельством в сумме </w:t>
      </w:r>
      <w:r w:rsidR="00185B1E" w:rsidRPr="00364F7E">
        <w:t>2</w:t>
      </w:r>
      <w:r w:rsidRPr="00364F7E">
        <w:t xml:space="preserve">60000 р.; </w:t>
      </w:r>
    </w:p>
    <w:p w14:paraId="69E60FFB" w14:textId="3C4EB4C7" w:rsidR="00296071" w:rsidRPr="00364F7E" w:rsidRDefault="00296071" w:rsidP="00296071">
      <w:pPr>
        <w:jc w:val="both"/>
      </w:pPr>
      <w:r w:rsidRPr="00364F7E">
        <w:t xml:space="preserve">- подарок от организации на сумму </w:t>
      </w:r>
      <w:r w:rsidR="00185B1E" w:rsidRPr="00364F7E">
        <w:t>4</w:t>
      </w:r>
      <w:r w:rsidRPr="00364F7E">
        <w:t>5000 р.</w:t>
      </w:r>
    </w:p>
    <w:p w14:paraId="39FFED52" w14:textId="77777777" w:rsidR="00296071" w:rsidRPr="00364F7E" w:rsidRDefault="00296071" w:rsidP="00296071">
      <w:pPr>
        <w:jc w:val="both"/>
      </w:pPr>
      <w:r w:rsidRPr="00364F7E">
        <w:t>Найти сумму НДФЛ за год?</w:t>
      </w:r>
    </w:p>
    <w:p w14:paraId="2A40342A" w14:textId="77777777" w:rsidR="00296071" w:rsidRPr="00364F7E" w:rsidRDefault="00296071" w:rsidP="00296071">
      <w:pPr>
        <w:jc w:val="both"/>
      </w:pPr>
    </w:p>
    <w:p w14:paraId="7C1DECC5" w14:textId="77777777" w:rsidR="00296071" w:rsidRPr="00364F7E" w:rsidRDefault="00296071" w:rsidP="00296071">
      <w:pPr>
        <w:jc w:val="both"/>
      </w:pPr>
    </w:p>
    <w:p w14:paraId="74D7F283" w14:textId="77777777" w:rsidR="00296071" w:rsidRPr="00364F7E" w:rsidRDefault="00296071" w:rsidP="00296071">
      <w:pPr>
        <w:jc w:val="center"/>
        <w:rPr>
          <w:b/>
        </w:rPr>
      </w:pPr>
      <w:r w:rsidRPr="00364F7E">
        <w:rPr>
          <w:b/>
        </w:rPr>
        <w:t>Вариант № 4</w:t>
      </w:r>
    </w:p>
    <w:p w14:paraId="1B7F814E" w14:textId="77777777" w:rsidR="00296071" w:rsidRPr="00364F7E" w:rsidRDefault="00296071" w:rsidP="00296071">
      <w:pPr>
        <w:jc w:val="center"/>
      </w:pPr>
      <w:r w:rsidRPr="00364F7E">
        <w:t>Задача № 1</w:t>
      </w:r>
    </w:p>
    <w:p w14:paraId="05904E9A" w14:textId="56C8B2CF" w:rsidR="00296071" w:rsidRPr="00364F7E" w:rsidRDefault="00296071" w:rsidP="00296071">
      <w:pPr>
        <w:jc w:val="both"/>
      </w:pPr>
      <w:r w:rsidRPr="00364F7E">
        <w:t xml:space="preserve">       Физическое лицо – налоговый резидент РФ, инвалид II</w:t>
      </w:r>
      <w:r w:rsidRPr="00364F7E">
        <w:rPr>
          <w:lang w:val="en-US"/>
        </w:rPr>
        <w:t>I</w:t>
      </w:r>
      <w:r w:rsidR="00326544" w:rsidRPr="00364F7E">
        <w:t xml:space="preserve"> группы. Оклад составляет 388</w:t>
      </w:r>
      <w:r w:rsidRPr="00364F7E">
        <w:t>00 р. в месяц. Имеет одного ребёнка-школьника. Определить сумму НДФЛ за январь и декабрь</w:t>
      </w:r>
      <w:r w:rsidR="00AE1217" w:rsidRPr="00364F7E">
        <w:t xml:space="preserve"> 2025 г.</w:t>
      </w:r>
      <w:r w:rsidRPr="00364F7E">
        <w:t>?</w:t>
      </w:r>
    </w:p>
    <w:p w14:paraId="0C242571" w14:textId="77777777" w:rsidR="00296071" w:rsidRPr="00364F7E" w:rsidRDefault="00296071" w:rsidP="00296071">
      <w:pPr>
        <w:jc w:val="center"/>
      </w:pPr>
    </w:p>
    <w:p w14:paraId="61BD1C11" w14:textId="77777777" w:rsidR="00296071" w:rsidRPr="00364F7E" w:rsidRDefault="00296071" w:rsidP="00296071">
      <w:pPr>
        <w:jc w:val="center"/>
      </w:pPr>
      <w:r w:rsidRPr="00364F7E">
        <w:t xml:space="preserve">Задача № 2       </w:t>
      </w:r>
    </w:p>
    <w:p w14:paraId="2EEAA4F9" w14:textId="0022679D" w:rsidR="00296071" w:rsidRPr="00364F7E" w:rsidRDefault="00296071" w:rsidP="00296071">
      <w:pPr>
        <w:jc w:val="both"/>
      </w:pPr>
      <w:r w:rsidRPr="00364F7E">
        <w:t xml:space="preserve">    Гусейнова, проживающая </w:t>
      </w:r>
      <w:r w:rsidR="00326544" w:rsidRPr="00364F7E">
        <w:t>на территории РФ 6</w:t>
      </w:r>
      <w:r w:rsidRPr="00364F7E">
        <w:t xml:space="preserve"> лет, </w:t>
      </w:r>
      <w:r w:rsidR="00326544" w:rsidRPr="00364F7E">
        <w:t xml:space="preserve"> продала автомобиль  за 109</w:t>
      </w:r>
      <w:r w:rsidRPr="00364F7E">
        <w:t>000 р., находившийся в её собственности 1 год и 3 месяца.</w:t>
      </w:r>
    </w:p>
    <w:p w14:paraId="7AC7B467" w14:textId="77777777" w:rsidR="00296071" w:rsidRPr="00364F7E" w:rsidRDefault="00296071" w:rsidP="00296071">
      <w:pPr>
        <w:jc w:val="both"/>
      </w:pPr>
      <w:r w:rsidRPr="00364F7E">
        <w:t>Найти сумму НДФЛ за год, если известно, что по окончании года она подала налоговую декларацию по НДФЛ в налоговые органы?</w:t>
      </w:r>
    </w:p>
    <w:p w14:paraId="5A60CC5A" w14:textId="77777777" w:rsidR="00296071" w:rsidRPr="00364F7E" w:rsidRDefault="00296071" w:rsidP="00296071">
      <w:pPr>
        <w:jc w:val="center"/>
      </w:pPr>
    </w:p>
    <w:p w14:paraId="4E8C7921" w14:textId="77777777" w:rsidR="00296071" w:rsidRPr="00364F7E" w:rsidRDefault="00296071" w:rsidP="00296071">
      <w:pPr>
        <w:jc w:val="center"/>
      </w:pPr>
      <w:r w:rsidRPr="00364F7E">
        <w:t>Задача № 3</w:t>
      </w:r>
    </w:p>
    <w:p w14:paraId="7E0FB80F" w14:textId="2B074916" w:rsidR="00296071" w:rsidRPr="00364F7E" w:rsidRDefault="00296071" w:rsidP="00296071">
      <w:pPr>
        <w:jc w:val="both"/>
      </w:pPr>
      <w:r w:rsidRPr="00364F7E">
        <w:t xml:space="preserve">      Физическое лицо не является налоговым резидентом РФ. Доходы его составили за на</w:t>
      </w:r>
      <w:r w:rsidR="00326544" w:rsidRPr="00364F7E">
        <w:t>логовый период 459</w:t>
      </w:r>
      <w:r w:rsidRPr="00364F7E">
        <w:t>000 р., в том числе</w:t>
      </w:r>
    </w:p>
    <w:p w14:paraId="3C1505D2" w14:textId="05DE8A1E" w:rsidR="00296071" w:rsidRPr="00364F7E" w:rsidRDefault="00296071" w:rsidP="00296071">
      <w:pPr>
        <w:jc w:val="both"/>
      </w:pPr>
      <w:r w:rsidRPr="00364F7E">
        <w:t>- пособие п</w:t>
      </w:r>
      <w:r w:rsidR="00326544" w:rsidRPr="00364F7E">
        <w:t>о беременности и родам в сумме 48</w:t>
      </w:r>
      <w:r w:rsidRPr="00364F7E">
        <w:t>000 р.;</w:t>
      </w:r>
    </w:p>
    <w:p w14:paraId="0D8D1233" w14:textId="4C26F5A5" w:rsidR="00296071" w:rsidRPr="00364F7E" w:rsidRDefault="00296071" w:rsidP="00296071">
      <w:pPr>
        <w:jc w:val="both"/>
      </w:pPr>
      <w:r w:rsidRPr="00364F7E">
        <w:t xml:space="preserve">- </w:t>
      </w:r>
      <w:r w:rsidR="00326544" w:rsidRPr="00364F7E">
        <w:t>алименты-7</w:t>
      </w:r>
      <w:r w:rsidRPr="00364F7E">
        <w:t xml:space="preserve">2000 р.; </w:t>
      </w:r>
    </w:p>
    <w:p w14:paraId="77FFD7E2" w14:textId="77777777" w:rsidR="00296071" w:rsidRPr="00364F7E" w:rsidRDefault="00296071" w:rsidP="00296071">
      <w:pPr>
        <w:jc w:val="both"/>
      </w:pPr>
      <w:r w:rsidRPr="00364F7E">
        <w:t>Найти сумму НДФЛ за год?</w:t>
      </w:r>
    </w:p>
    <w:p w14:paraId="11C47811" w14:textId="6BCFBA35" w:rsidR="006F4C91" w:rsidRDefault="006F4C91" w:rsidP="00296071">
      <w:pPr>
        <w:spacing w:after="36" w:line="248" w:lineRule="auto"/>
        <w:ind w:left="0" w:right="106" w:firstLine="0"/>
        <w:rPr>
          <w:b/>
          <w:color w:val="000000"/>
        </w:rPr>
      </w:pPr>
    </w:p>
    <w:p w14:paraId="1B27773F" w14:textId="205BF91D" w:rsidR="00364F7E" w:rsidRDefault="00364F7E" w:rsidP="00296071">
      <w:pPr>
        <w:spacing w:after="36" w:line="248" w:lineRule="auto"/>
        <w:ind w:left="0" w:right="106" w:firstLine="0"/>
        <w:rPr>
          <w:b/>
          <w:color w:val="000000"/>
        </w:rPr>
      </w:pPr>
    </w:p>
    <w:p w14:paraId="0370A415" w14:textId="793DF475" w:rsidR="00364F7E" w:rsidRDefault="00364F7E" w:rsidP="00296071">
      <w:pPr>
        <w:spacing w:after="36" w:line="248" w:lineRule="auto"/>
        <w:ind w:left="0" w:right="106" w:firstLine="0"/>
        <w:rPr>
          <w:b/>
          <w:color w:val="000000"/>
        </w:rPr>
      </w:pPr>
    </w:p>
    <w:p w14:paraId="58D82609" w14:textId="43D6AD4F" w:rsidR="00364F7E" w:rsidRDefault="00364F7E" w:rsidP="00296071">
      <w:pPr>
        <w:spacing w:after="36" w:line="248" w:lineRule="auto"/>
        <w:ind w:left="0" w:right="106" w:firstLine="0"/>
        <w:rPr>
          <w:b/>
          <w:color w:val="000000"/>
        </w:rPr>
      </w:pPr>
    </w:p>
    <w:p w14:paraId="1DC38439" w14:textId="66FF2C11" w:rsidR="00364F7E" w:rsidRDefault="00364F7E" w:rsidP="00296071">
      <w:pPr>
        <w:spacing w:after="36" w:line="248" w:lineRule="auto"/>
        <w:ind w:left="0" w:right="106" w:firstLine="0"/>
        <w:rPr>
          <w:b/>
          <w:color w:val="000000"/>
        </w:rPr>
      </w:pPr>
    </w:p>
    <w:p w14:paraId="664A8348" w14:textId="190533B7" w:rsidR="00364F7E" w:rsidRDefault="00364F7E" w:rsidP="00296071">
      <w:pPr>
        <w:spacing w:after="36" w:line="248" w:lineRule="auto"/>
        <w:ind w:left="0" w:right="106" w:firstLine="0"/>
        <w:rPr>
          <w:b/>
          <w:color w:val="000000"/>
        </w:rPr>
      </w:pPr>
    </w:p>
    <w:p w14:paraId="779DA933" w14:textId="0B79A3BC" w:rsidR="00364F7E" w:rsidRDefault="00364F7E" w:rsidP="00296071">
      <w:pPr>
        <w:spacing w:after="36" w:line="248" w:lineRule="auto"/>
        <w:ind w:left="0" w:right="106" w:firstLine="0"/>
        <w:rPr>
          <w:b/>
          <w:color w:val="000000"/>
        </w:rPr>
      </w:pPr>
    </w:p>
    <w:p w14:paraId="548B19EB" w14:textId="77777777" w:rsidR="00364F7E" w:rsidRDefault="00364F7E" w:rsidP="00296071">
      <w:pPr>
        <w:spacing w:after="36" w:line="248" w:lineRule="auto"/>
        <w:ind w:left="0" w:right="106" w:firstLine="0"/>
        <w:rPr>
          <w:b/>
          <w:color w:val="000000"/>
        </w:rPr>
      </w:pPr>
    </w:p>
    <w:p w14:paraId="3FEB3057" w14:textId="77777777" w:rsidR="006F4C91" w:rsidRDefault="006F4C91" w:rsidP="005D7B94">
      <w:pPr>
        <w:spacing w:after="36" w:line="248" w:lineRule="auto"/>
        <w:ind w:left="105" w:right="106"/>
        <w:jc w:val="center"/>
        <w:rPr>
          <w:b/>
          <w:color w:val="000000"/>
        </w:rPr>
      </w:pPr>
    </w:p>
    <w:p w14:paraId="1488067D" w14:textId="7F3C1B2B" w:rsidR="005D7B94" w:rsidRDefault="005D7B94" w:rsidP="005D7B94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lastRenderedPageBreak/>
        <w:t xml:space="preserve">Критерии оценивания рубежной аттестации: </w:t>
      </w:r>
    </w:p>
    <w:p w14:paraId="416DAA73" w14:textId="77777777" w:rsidR="005D7B94" w:rsidRDefault="005D7B94" w:rsidP="005D7B94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5D7B94" w14:paraId="2A88FED0" w14:textId="77777777" w:rsidTr="005D7B94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30CABB" w14:textId="60A104FB" w:rsidR="005D7B94" w:rsidRDefault="00296071" w:rsidP="00296071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>Количество задач</w:t>
            </w:r>
            <w:r w:rsidR="005D7B94">
              <w:rPr>
                <w:b/>
                <w:color w:val="000000"/>
              </w:rPr>
              <w:t xml:space="preserve">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058BD" w14:textId="395B33C3" w:rsidR="005D7B94" w:rsidRPr="00BA3131" w:rsidRDefault="00BA3131" w:rsidP="005D7B94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5D7B94" w14:paraId="03334992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43539" w14:textId="442A7D8B" w:rsidR="005D7B94" w:rsidRDefault="00296071" w:rsidP="00FB4D4E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3</w:t>
            </w:r>
            <w:r w:rsidR="005D7B94">
              <w:rPr>
                <w:b/>
                <w:color w:val="00000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AA660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D5C1B" w14:textId="77777777" w:rsidR="005D7B94" w:rsidRDefault="005D7B94" w:rsidP="00FB4D4E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51F37098" w14:textId="77777777" w:rsidR="005D7B94" w:rsidRDefault="005D7B94" w:rsidP="00FB4D4E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5D7B94" w14:paraId="60D4DC6A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A0B0D" w14:textId="067D18F6" w:rsidR="005D7B94" w:rsidRDefault="00296071" w:rsidP="00FB4D4E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6E796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0F4B9F" w14:textId="77777777" w:rsidR="005D7B94" w:rsidRDefault="005D7B94" w:rsidP="00FB4D4E">
            <w:pPr>
              <w:spacing w:after="160" w:line="259" w:lineRule="auto"/>
              <w:ind w:left="0" w:firstLine="0"/>
            </w:pPr>
          </w:p>
        </w:tc>
      </w:tr>
      <w:tr w:rsidR="005D7B94" w14:paraId="11E5B6B9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8BD8D" w14:textId="7E425E0F" w:rsidR="005D7B94" w:rsidRDefault="00296071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CAB68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87ED0" w14:textId="77777777" w:rsidR="005D7B94" w:rsidRDefault="005D7B94" w:rsidP="00FB4D4E">
            <w:pPr>
              <w:spacing w:after="160" w:line="259" w:lineRule="auto"/>
              <w:ind w:left="0" w:firstLine="0"/>
            </w:pPr>
          </w:p>
        </w:tc>
      </w:tr>
      <w:tr w:rsidR="005D7B94" w14:paraId="54BD9CF2" w14:textId="77777777" w:rsidTr="00BA3131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FA3C9" w14:textId="5A129892" w:rsidR="005D7B94" w:rsidRDefault="00296071" w:rsidP="00FB4D4E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B21EB" w14:textId="77777777" w:rsidR="005D7B94" w:rsidRDefault="005D7B94" w:rsidP="00FB4D4E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3134A7" w14:textId="77777777" w:rsidR="005D7B94" w:rsidRDefault="005D7B94" w:rsidP="00FB4D4E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093AC530" w14:textId="4116EB9C" w:rsidR="005D7B94" w:rsidRDefault="005D7B94" w:rsidP="005D7B94">
      <w:pPr>
        <w:spacing w:after="358" w:line="259" w:lineRule="auto"/>
        <w:ind w:left="0" w:firstLine="0"/>
      </w:pPr>
    </w:p>
    <w:p w14:paraId="2EAB6AAD" w14:textId="0BBEC919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</w:t>
      </w:r>
      <w:r w:rsidR="00296071">
        <w:rPr>
          <w:color w:val="000000"/>
        </w:rPr>
        <w:t xml:space="preserve">решившим </w:t>
      </w:r>
      <w:r>
        <w:rPr>
          <w:color w:val="000000"/>
        </w:rPr>
        <w:t xml:space="preserve">правильно </w:t>
      </w:r>
      <w:r w:rsidR="00296071">
        <w:rPr>
          <w:color w:val="000000"/>
        </w:rPr>
        <w:t>1-3 задачи</w:t>
      </w:r>
      <w:r>
        <w:rPr>
          <w:color w:val="000000"/>
        </w:rPr>
        <w:t xml:space="preserve">.  </w:t>
      </w:r>
    </w:p>
    <w:p w14:paraId="01283715" w14:textId="70CCF04F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</w:t>
      </w:r>
      <w:r w:rsidR="00296071">
        <w:rPr>
          <w:color w:val="000000"/>
        </w:rPr>
        <w:t>не решил ни одну задачу верно</w:t>
      </w:r>
      <w:r>
        <w:rPr>
          <w:color w:val="000000"/>
        </w:rPr>
        <w:t xml:space="preserve">.  </w:t>
      </w:r>
    </w:p>
    <w:p w14:paraId="7ED5D7FF" w14:textId="55ED7051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>- выставляется</w:t>
      </w:r>
      <w:r w:rsidR="00296071">
        <w:rPr>
          <w:color w:val="000000"/>
        </w:rPr>
        <w:t xml:space="preserve"> обучающемуся, решившему 3 задачи</w:t>
      </w:r>
      <w:r>
        <w:rPr>
          <w:color w:val="000000"/>
        </w:rPr>
        <w:t xml:space="preserve">. </w:t>
      </w:r>
    </w:p>
    <w:p w14:paraId="6CCC5AC1" w14:textId="0FE02D0C" w:rsidR="005D7B94" w:rsidRDefault="005D7B94" w:rsidP="00296071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</w:t>
      </w:r>
      <w:r w:rsidR="00296071">
        <w:rPr>
          <w:color w:val="000000"/>
        </w:rPr>
        <w:t>решившему 2 задачи.</w:t>
      </w:r>
    </w:p>
    <w:p w14:paraId="76C292EC" w14:textId="1372054F" w:rsidR="005D7B94" w:rsidRDefault="005D7B94" w:rsidP="00296071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</w:t>
      </w:r>
      <w:r w:rsidR="00296071">
        <w:rPr>
          <w:color w:val="000000"/>
        </w:rPr>
        <w:t>решившему 1 задачу.</w:t>
      </w:r>
    </w:p>
    <w:p w14:paraId="2A616AE4" w14:textId="77777777" w:rsidR="00DD3ED7" w:rsidRDefault="00DD3ED7" w:rsidP="00DD3ED7">
      <w:pPr>
        <w:spacing w:after="0" w:line="240" w:lineRule="auto"/>
        <w:ind w:left="0" w:firstLine="0"/>
      </w:pPr>
    </w:p>
    <w:p w14:paraId="4BFD524D" w14:textId="77777777" w:rsidR="008279C7" w:rsidRDefault="00725B47" w:rsidP="00DD3ED7">
      <w:pPr>
        <w:spacing w:after="0" w:line="240" w:lineRule="auto"/>
        <w:ind w:left="0" w:firstLine="0"/>
      </w:pPr>
      <w:r>
        <w:rPr>
          <w:b/>
        </w:rPr>
        <w:t xml:space="preserve"> </w:t>
      </w:r>
      <w:r>
        <w:rPr>
          <w:sz w:val="21"/>
        </w:rPr>
        <w:t xml:space="preserve"> </w:t>
      </w:r>
    </w:p>
    <w:p w14:paraId="504B330E" w14:textId="559BE90C" w:rsidR="008279C7" w:rsidRDefault="00725B47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 xml:space="preserve">Ключи к </w:t>
      </w:r>
      <w:r w:rsidR="000840B8">
        <w:rPr>
          <w:b/>
          <w:color w:val="000000"/>
        </w:rPr>
        <w:t>самостоятельной работе</w:t>
      </w:r>
    </w:p>
    <w:tbl>
      <w:tblPr>
        <w:tblStyle w:val="TableGrid"/>
        <w:tblW w:w="10348" w:type="dxa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8279C7" w14:paraId="506C5C92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F28D2E" w14:textId="77777777" w:rsidR="008279C7" w:rsidRDefault="00725B4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1F0988" w14:textId="77777777" w:rsidR="008279C7" w:rsidRDefault="00725B4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BD8EEF" w14:textId="77777777" w:rsidR="008279C7" w:rsidRDefault="00725B4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212936" w14:textId="77777777" w:rsidR="008279C7" w:rsidRDefault="00725B47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36D3E9" w14:textId="77777777" w:rsidR="008279C7" w:rsidRDefault="00725B47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8279C7" w14:paraId="06523262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83F74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172CFD" w14:textId="36130799" w:rsidR="008279C7" w:rsidRDefault="00B6640F">
            <w:pPr>
              <w:spacing w:after="0" w:line="259" w:lineRule="auto"/>
              <w:ind w:left="0" w:right="87" w:firstLine="0"/>
              <w:jc w:val="center"/>
            </w:pPr>
            <w:r>
              <w:t>4602 р. за каждый месяц в теч.года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30A525" w14:textId="77777777" w:rsidR="008279C7" w:rsidRDefault="00F23B8B">
            <w:pPr>
              <w:spacing w:after="0" w:line="259" w:lineRule="auto"/>
              <w:ind w:left="0" w:right="87" w:firstLine="0"/>
              <w:jc w:val="center"/>
            </w:pPr>
            <w:r>
              <w:t>3904 р с января по сентябрь</w:t>
            </w:r>
          </w:p>
          <w:p w14:paraId="7325DCAB" w14:textId="59FF268D" w:rsidR="00F23B8B" w:rsidRDefault="00F23B8B">
            <w:pPr>
              <w:spacing w:after="0" w:line="259" w:lineRule="auto"/>
              <w:ind w:left="0" w:right="87" w:firstLine="0"/>
              <w:jc w:val="center"/>
            </w:pPr>
            <w:r>
              <w:t>5980 р. с октября по декабрь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8F8895" w14:textId="342396B8" w:rsidR="008279C7" w:rsidRDefault="005866BD">
            <w:pPr>
              <w:spacing w:after="0" w:line="259" w:lineRule="auto"/>
              <w:ind w:left="0" w:right="87" w:firstLine="0"/>
              <w:jc w:val="center"/>
            </w:pPr>
            <w:r>
              <w:t>3484 р. за каждый месяц в теч.года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0F7EB0" w14:textId="04A6EE35" w:rsidR="00326544" w:rsidRDefault="00326544">
            <w:pPr>
              <w:spacing w:after="0" w:line="259" w:lineRule="auto"/>
              <w:ind w:left="0" w:right="97" w:firstLine="0"/>
              <w:jc w:val="center"/>
            </w:pPr>
            <w:r>
              <w:t xml:space="preserve">3302 р. –янв, </w:t>
            </w:r>
          </w:p>
          <w:p w14:paraId="3377645E" w14:textId="0FD1B3BA" w:rsidR="008279C7" w:rsidRDefault="00326544" w:rsidP="00326544">
            <w:pPr>
              <w:spacing w:after="0" w:line="259" w:lineRule="auto"/>
              <w:ind w:left="0" w:right="97" w:firstLine="0"/>
            </w:pPr>
            <w:r>
              <w:t xml:space="preserve">      3302 р.-дек.</w:t>
            </w:r>
          </w:p>
        </w:tc>
      </w:tr>
      <w:tr w:rsidR="008279C7" w14:paraId="01C4418D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390FA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980F4A" w14:textId="77777777" w:rsidR="008279C7" w:rsidRDefault="00A07059">
            <w:pPr>
              <w:spacing w:after="0" w:line="259" w:lineRule="auto"/>
              <w:ind w:left="0" w:right="86" w:firstLine="0"/>
              <w:jc w:val="center"/>
            </w:pPr>
            <w:r>
              <w:t>42848 р за год</w:t>
            </w:r>
          </w:p>
          <w:p w14:paraId="78BD8336" w14:textId="1A86ACFC" w:rsidR="00A07059" w:rsidRDefault="00A07059">
            <w:pPr>
              <w:spacing w:after="0" w:line="259" w:lineRule="auto"/>
              <w:ind w:left="0" w:right="86" w:firstLine="0"/>
              <w:jc w:val="center"/>
            </w:pPr>
            <w:r>
              <w:t>Вычет – 11700 р.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5F97E5" w14:textId="28F09652" w:rsidR="008279C7" w:rsidRDefault="00C304FE">
            <w:pPr>
              <w:spacing w:after="0" w:line="259" w:lineRule="auto"/>
              <w:ind w:left="0" w:right="88" w:firstLine="0"/>
              <w:jc w:val="center"/>
            </w:pPr>
            <w:r>
              <w:t>81450 р.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1B65EE" w14:textId="54C915B6" w:rsidR="008279C7" w:rsidRDefault="00185B1E">
            <w:pPr>
              <w:spacing w:after="0" w:line="259" w:lineRule="auto"/>
              <w:ind w:left="0" w:right="89" w:firstLine="0"/>
              <w:jc w:val="center"/>
            </w:pPr>
            <w:r>
              <w:t>205400 р.за год</w:t>
            </w:r>
          </w:p>
          <w:p w14:paraId="0352E79D" w14:textId="43880657" w:rsidR="00185B1E" w:rsidRDefault="00185B1E">
            <w:pPr>
              <w:spacing w:after="0" w:line="259" w:lineRule="auto"/>
              <w:ind w:left="0" w:right="89" w:firstLine="0"/>
              <w:jc w:val="center"/>
            </w:pPr>
            <w:r>
              <w:t>Вычет-156000 р.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8C2716" w14:textId="3A0A7617" w:rsidR="008279C7" w:rsidRDefault="00326544">
            <w:pPr>
              <w:spacing w:after="0" w:line="259" w:lineRule="auto"/>
              <w:ind w:left="0" w:right="97" w:firstLine="0"/>
              <w:jc w:val="center"/>
            </w:pPr>
            <w:r>
              <w:t>0 р.</w:t>
            </w:r>
          </w:p>
        </w:tc>
      </w:tr>
      <w:tr w:rsidR="008279C7" w14:paraId="46F527EF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37E6F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E65BB7" w14:textId="41D45CBC" w:rsidR="008279C7" w:rsidRDefault="00A07059">
            <w:pPr>
              <w:spacing w:after="0" w:line="259" w:lineRule="auto"/>
              <w:ind w:left="0" w:right="86" w:firstLine="0"/>
              <w:jc w:val="center"/>
            </w:pPr>
            <w:r>
              <w:t>95730 р.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5961D4" w14:textId="35AC8A24" w:rsidR="008279C7" w:rsidRDefault="006F2BDF">
            <w:pPr>
              <w:spacing w:after="0" w:line="259" w:lineRule="auto"/>
              <w:ind w:left="0" w:right="87" w:firstLine="0"/>
              <w:jc w:val="center"/>
            </w:pPr>
            <w:r>
              <w:t>151140 р.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0B06DD" w14:textId="7D48D093" w:rsidR="008279C7" w:rsidRDefault="00F23B8B">
            <w:pPr>
              <w:spacing w:after="0" w:line="259" w:lineRule="auto"/>
              <w:ind w:left="0" w:right="87" w:firstLine="0"/>
              <w:jc w:val="center"/>
            </w:pPr>
            <w:r>
              <w:t>196800 р.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132813" w14:textId="51AEFA57" w:rsidR="008279C7" w:rsidRDefault="00326544">
            <w:pPr>
              <w:spacing w:after="0" w:line="259" w:lineRule="auto"/>
              <w:ind w:left="0" w:right="98" w:firstLine="0"/>
              <w:jc w:val="center"/>
            </w:pPr>
            <w:r>
              <w:t>137700 р.</w:t>
            </w:r>
          </w:p>
        </w:tc>
      </w:tr>
    </w:tbl>
    <w:p w14:paraId="6199A4A9" w14:textId="77777777" w:rsidR="00296071" w:rsidRDefault="00296071" w:rsidP="00BA3131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7BCE9825" w14:textId="77777777" w:rsidR="00364F7E" w:rsidRDefault="00364F7E" w:rsidP="00936A51">
      <w:pPr>
        <w:pStyle w:val="2"/>
        <w:spacing w:after="0" w:line="240" w:lineRule="auto"/>
        <w:ind w:right="14"/>
      </w:pPr>
    </w:p>
    <w:p w14:paraId="61BAC38F" w14:textId="77777777" w:rsidR="00364F7E" w:rsidRDefault="00364F7E" w:rsidP="00936A51">
      <w:pPr>
        <w:pStyle w:val="2"/>
        <w:spacing w:after="0" w:line="240" w:lineRule="auto"/>
        <w:ind w:right="14"/>
      </w:pPr>
    </w:p>
    <w:p w14:paraId="1913A4BE" w14:textId="77777777" w:rsidR="00364F7E" w:rsidRDefault="00364F7E" w:rsidP="00936A51">
      <w:pPr>
        <w:pStyle w:val="2"/>
        <w:spacing w:after="0" w:line="240" w:lineRule="auto"/>
        <w:ind w:right="14"/>
      </w:pPr>
    </w:p>
    <w:p w14:paraId="5FEEFE88" w14:textId="77777777" w:rsidR="00364F7E" w:rsidRDefault="00364F7E" w:rsidP="00936A51">
      <w:pPr>
        <w:pStyle w:val="2"/>
        <w:spacing w:after="0" w:line="240" w:lineRule="auto"/>
        <w:ind w:right="14"/>
      </w:pPr>
    </w:p>
    <w:p w14:paraId="39414682" w14:textId="77777777" w:rsidR="00364F7E" w:rsidRDefault="00364F7E" w:rsidP="00936A51">
      <w:pPr>
        <w:pStyle w:val="2"/>
        <w:spacing w:after="0" w:line="240" w:lineRule="auto"/>
        <w:ind w:right="14"/>
      </w:pPr>
    </w:p>
    <w:p w14:paraId="717C18B6" w14:textId="77777777" w:rsidR="00364F7E" w:rsidRDefault="00364F7E" w:rsidP="00936A51">
      <w:pPr>
        <w:pStyle w:val="2"/>
        <w:spacing w:after="0" w:line="240" w:lineRule="auto"/>
        <w:ind w:right="14"/>
      </w:pPr>
    </w:p>
    <w:p w14:paraId="3F54EA95" w14:textId="77777777" w:rsidR="00364F7E" w:rsidRDefault="00364F7E" w:rsidP="00936A51">
      <w:pPr>
        <w:pStyle w:val="2"/>
        <w:spacing w:after="0" w:line="240" w:lineRule="auto"/>
        <w:ind w:right="14"/>
      </w:pPr>
    </w:p>
    <w:p w14:paraId="1C615858" w14:textId="77777777" w:rsidR="00364F7E" w:rsidRDefault="00364F7E" w:rsidP="00936A51">
      <w:pPr>
        <w:pStyle w:val="2"/>
        <w:spacing w:after="0" w:line="240" w:lineRule="auto"/>
        <w:ind w:right="14"/>
      </w:pPr>
    </w:p>
    <w:p w14:paraId="6FC6162F" w14:textId="77777777" w:rsidR="00364F7E" w:rsidRDefault="00364F7E" w:rsidP="00936A51">
      <w:pPr>
        <w:pStyle w:val="2"/>
        <w:spacing w:after="0" w:line="240" w:lineRule="auto"/>
        <w:ind w:right="14"/>
      </w:pPr>
    </w:p>
    <w:p w14:paraId="21EB0EAB" w14:textId="77777777" w:rsidR="00364F7E" w:rsidRDefault="00364F7E" w:rsidP="00936A51">
      <w:pPr>
        <w:pStyle w:val="2"/>
        <w:spacing w:after="0" w:line="240" w:lineRule="auto"/>
        <w:ind w:right="14"/>
      </w:pPr>
    </w:p>
    <w:p w14:paraId="1A9F95EB" w14:textId="77777777" w:rsidR="00364F7E" w:rsidRDefault="00364F7E" w:rsidP="00936A51">
      <w:pPr>
        <w:pStyle w:val="2"/>
        <w:spacing w:after="0" w:line="240" w:lineRule="auto"/>
        <w:ind w:right="14"/>
      </w:pPr>
    </w:p>
    <w:p w14:paraId="24C80956" w14:textId="77777777" w:rsidR="00364F7E" w:rsidRDefault="00364F7E" w:rsidP="00936A51">
      <w:pPr>
        <w:pStyle w:val="2"/>
        <w:spacing w:after="0" w:line="240" w:lineRule="auto"/>
        <w:ind w:right="14"/>
      </w:pPr>
    </w:p>
    <w:p w14:paraId="0CD13521" w14:textId="77777777" w:rsidR="00364F7E" w:rsidRDefault="00364F7E" w:rsidP="00936A51">
      <w:pPr>
        <w:pStyle w:val="2"/>
        <w:spacing w:after="0" w:line="240" w:lineRule="auto"/>
        <w:ind w:right="14"/>
      </w:pPr>
    </w:p>
    <w:p w14:paraId="1E197DB9" w14:textId="77777777" w:rsidR="00364F7E" w:rsidRDefault="00364F7E" w:rsidP="00936A51">
      <w:pPr>
        <w:pStyle w:val="2"/>
        <w:spacing w:after="0" w:line="240" w:lineRule="auto"/>
        <w:ind w:right="14"/>
      </w:pPr>
    </w:p>
    <w:p w14:paraId="1C864F96" w14:textId="77777777" w:rsidR="00364F7E" w:rsidRDefault="00364F7E" w:rsidP="00936A51">
      <w:pPr>
        <w:pStyle w:val="2"/>
        <w:spacing w:after="0" w:line="240" w:lineRule="auto"/>
        <w:ind w:right="14"/>
      </w:pPr>
    </w:p>
    <w:p w14:paraId="7068A9C6" w14:textId="6C1C351E" w:rsidR="00364F7E" w:rsidRDefault="00364F7E" w:rsidP="00936A51">
      <w:pPr>
        <w:pStyle w:val="2"/>
        <w:spacing w:after="0" w:line="240" w:lineRule="auto"/>
        <w:ind w:right="14"/>
      </w:pPr>
    </w:p>
    <w:p w14:paraId="112EA282" w14:textId="77777777" w:rsidR="00364F7E" w:rsidRPr="00364F7E" w:rsidRDefault="00364F7E" w:rsidP="00364F7E"/>
    <w:p w14:paraId="039DF330" w14:textId="77777777" w:rsidR="00364F7E" w:rsidRDefault="00364F7E" w:rsidP="00936A51">
      <w:pPr>
        <w:pStyle w:val="2"/>
        <w:spacing w:after="0" w:line="240" w:lineRule="auto"/>
        <w:ind w:right="14"/>
      </w:pPr>
    </w:p>
    <w:p w14:paraId="533A96F9" w14:textId="77777777" w:rsidR="00364F7E" w:rsidRDefault="00364F7E" w:rsidP="00936A51">
      <w:pPr>
        <w:pStyle w:val="2"/>
        <w:spacing w:after="0" w:line="240" w:lineRule="auto"/>
        <w:ind w:right="14"/>
      </w:pPr>
    </w:p>
    <w:p w14:paraId="4A8F6FFB" w14:textId="65D4890D" w:rsidR="00364F7E" w:rsidRDefault="000B738F" w:rsidP="00364F7E">
      <w:pPr>
        <w:pStyle w:val="1"/>
        <w:spacing w:after="192"/>
        <w:ind w:right="9"/>
      </w:pPr>
      <w:r>
        <w:rPr>
          <w:i/>
          <w:color w:val="000000"/>
        </w:rPr>
        <w:t>Образец билета к 2</w:t>
      </w:r>
      <w:r w:rsidR="00364F7E">
        <w:rPr>
          <w:i/>
          <w:color w:val="000000"/>
        </w:rPr>
        <w:t xml:space="preserve">-ой рубежной аттестации  </w:t>
      </w:r>
    </w:p>
    <w:p w14:paraId="7BC7CA3E" w14:textId="5A11383E" w:rsidR="00364F7E" w:rsidRDefault="00364F7E" w:rsidP="00364F7E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>Контрольная работа</w:t>
      </w:r>
    </w:p>
    <w:p w14:paraId="3AA6B977" w14:textId="67F8EBCC" w:rsidR="00364F7E" w:rsidRPr="008414B5" w:rsidRDefault="00364F7E" w:rsidP="00364F7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  <w:r>
        <w:rPr>
          <w:b/>
          <w:color w:val="000000"/>
        </w:rPr>
        <w:t xml:space="preserve">по дисциплине </w:t>
      </w:r>
      <w:r w:rsidR="00AB62E3">
        <w:rPr>
          <w:rFonts w:eastAsia="Arial Unicode MS"/>
          <w:b/>
          <w:color w:val="000000"/>
          <w:kern w:val="0"/>
          <w14:ligatures w14:val="none"/>
        </w:rPr>
        <w:t>ОП.09</w:t>
      </w:r>
      <w:r w:rsidRPr="008414B5">
        <w:rPr>
          <w:rFonts w:eastAsia="Arial Unicode MS"/>
          <w:b/>
          <w:color w:val="000000"/>
          <w:kern w:val="0"/>
          <w14:ligatures w14:val="none"/>
        </w:rPr>
        <w:t xml:space="preserve"> Налоги и налогообложение</w:t>
      </w:r>
    </w:p>
    <w:p w14:paraId="1F5F843C" w14:textId="7A256BA2" w:rsidR="00364F7E" w:rsidRDefault="00364F7E" w:rsidP="00364F7E">
      <w:pPr>
        <w:spacing w:after="0" w:line="240" w:lineRule="auto"/>
        <w:ind w:left="105" w:right="103"/>
        <w:jc w:val="center"/>
        <w:rPr>
          <w:b/>
          <w:color w:val="000000"/>
        </w:rPr>
      </w:pPr>
      <w:r>
        <w:rPr>
          <w:b/>
          <w:color w:val="000000"/>
        </w:rPr>
        <w:t xml:space="preserve"> 2-аттестация </w:t>
      </w:r>
    </w:p>
    <w:p w14:paraId="79B89039" w14:textId="77777777" w:rsidR="00364F7E" w:rsidRDefault="00364F7E" w:rsidP="00364F7E">
      <w:pPr>
        <w:spacing w:after="0" w:line="240" w:lineRule="auto"/>
        <w:ind w:left="105" w:right="103"/>
        <w:jc w:val="center"/>
        <w:rPr>
          <w:b/>
          <w:color w:val="000000"/>
        </w:rPr>
      </w:pPr>
    </w:p>
    <w:p w14:paraId="696F75A0" w14:textId="77777777" w:rsidR="00403A6C" w:rsidRPr="00403A6C" w:rsidRDefault="00403A6C" w:rsidP="00403A6C">
      <w:pPr>
        <w:jc w:val="both"/>
        <w:rPr>
          <w:b/>
        </w:rPr>
      </w:pPr>
      <w:r w:rsidRPr="00403A6C">
        <w:rPr>
          <w:b/>
        </w:rPr>
        <w:t>Вариант № 1</w:t>
      </w:r>
    </w:p>
    <w:p w14:paraId="7400685E" w14:textId="77777777" w:rsidR="00403A6C" w:rsidRPr="00403A6C" w:rsidRDefault="00403A6C" w:rsidP="00915C45">
      <w:pPr>
        <w:spacing w:line="240" w:lineRule="auto"/>
        <w:jc w:val="both"/>
      </w:pPr>
    </w:p>
    <w:p w14:paraId="4EB0D7E8" w14:textId="77777777" w:rsidR="00403A6C" w:rsidRPr="00403A6C" w:rsidRDefault="00403A6C" w:rsidP="00915C45">
      <w:pPr>
        <w:spacing w:line="276" w:lineRule="auto"/>
        <w:jc w:val="both"/>
      </w:pPr>
      <w:r w:rsidRPr="00403A6C">
        <w:t>2 б. 1) Какие организации имеют право применять кассовый метод определения налоговой базы по налогу на прибыль организаций</w:t>
      </w:r>
    </w:p>
    <w:p w14:paraId="7157BF90" w14:textId="77777777" w:rsidR="00403A6C" w:rsidRPr="00403A6C" w:rsidRDefault="00403A6C" w:rsidP="00915C45">
      <w:pPr>
        <w:spacing w:line="276" w:lineRule="auto"/>
        <w:jc w:val="both"/>
      </w:pPr>
      <w:r w:rsidRPr="00403A6C">
        <w:t>2 б. 2) Физические лица, обязанные представлять налоговую декларацию по НДФЛ</w:t>
      </w:r>
    </w:p>
    <w:p w14:paraId="4E5CE0D0" w14:textId="77777777" w:rsidR="00403A6C" w:rsidRPr="00403A6C" w:rsidRDefault="00403A6C" w:rsidP="00915C45">
      <w:pPr>
        <w:spacing w:line="276" w:lineRule="auto"/>
        <w:jc w:val="both"/>
      </w:pPr>
      <w:r w:rsidRPr="00403A6C">
        <w:t>2 б. 3) Определение налоговой модели и порядок исчисления налога</w:t>
      </w:r>
    </w:p>
    <w:p w14:paraId="5C295BCF" w14:textId="77777777" w:rsidR="00403A6C" w:rsidRPr="00403A6C" w:rsidRDefault="00403A6C" w:rsidP="00915C45">
      <w:pPr>
        <w:spacing w:line="276" w:lineRule="auto"/>
        <w:jc w:val="both"/>
      </w:pPr>
      <w:r w:rsidRPr="00403A6C">
        <w:t>2 б. 4) Чем отличаются прямые налоги и косвенных</w:t>
      </w:r>
    </w:p>
    <w:p w14:paraId="39B402A5" w14:textId="77777777" w:rsidR="00403A6C" w:rsidRPr="00403A6C" w:rsidRDefault="00403A6C" w:rsidP="00915C45">
      <w:pPr>
        <w:spacing w:line="276" w:lineRule="auto"/>
        <w:jc w:val="both"/>
      </w:pPr>
      <w:r w:rsidRPr="00403A6C">
        <w:t>1 б. 5) Стандартные налоговые вычеты по НДФЛ</w:t>
      </w:r>
    </w:p>
    <w:p w14:paraId="49D643BD" w14:textId="77777777" w:rsidR="00403A6C" w:rsidRPr="00403A6C" w:rsidRDefault="00403A6C" w:rsidP="00915C45">
      <w:pPr>
        <w:spacing w:line="276" w:lineRule="auto"/>
        <w:jc w:val="both"/>
      </w:pPr>
      <w:r w:rsidRPr="00403A6C">
        <w:t>1 б. 6) Плательщики акцизов</w:t>
      </w:r>
    </w:p>
    <w:p w14:paraId="3BF194A9" w14:textId="77777777" w:rsidR="00403A6C" w:rsidRPr="00403A6C" w:rsidRDefault="00403A6C" w:rsidP="00915C45">
      <w:pPr>
        <w:spacing w:line="276" w:lineRule="auto"/>
        <w:jc w:val="both"/>
      </w:pPr>
      <w:r w:rsidRPr="00403A6C">
        <w:t>1 б. 7) Налоговые ставки по налогу на добычу полезных ископаемых</w:t>
      </w:r>
    </w:p>
    <w:p w14:paraId="3DE0D98F" w14:textId="77777777" w:rsidR="00403A6C" w:rsidRPr="00403A6C" w:rsidRDefault="00403A6C" w:rsidP="00915C45">
      <w:pPr>
        <w:spacing w:line="276" w:lineRule="auto"/>
        <w:jc w:val="both"/>
      </w:pPr>
      <w:r w:rsidRPr="00403A6C">
        <w:t>2 б. 8) Объект налогообложения по НДС</w:t>
      </w:r>
    </w:p>
    <w:p w14:paraId="76070555" w14:textId="77777777" w:rsidR="00403A6C" w:rsidRPr="00403A6C" w:rsidRDefault="00403A6C" w:rsidP="00915C45">
      <w:pPr>
        <w:spacing w:line="276" w:lineRule="auto"/>
        <w:jc w:val="both"/>
      </w:pPr>
      <w:r w:rsidRPr="00403A6C">
        <w:t>1 б. 9) Сроки уплаты государственной пошлины</w:t>
      </w:r>
    </w:p>
    <w:p w14:paraId="06648B8A" w14:textId="2CBCD833" w:rsidR="00403A6C" w:rsidRPr="00403A6C" w:rsidRDefault="00403A6C" w:rsidP="00915C45">
      <w:pPr>
        <w:spacing w:line="276" w:lineRule="auto"/>
        <w:jc w:val="both"/>
        <w:rPr>
          <w:b/>
        </w:rPr>
      </w:pPr>
      <w:r w:rsidRPr="00403A6C">
        <w:t xml:space="preserve">3 б. </w:t>
      </w:r>
      <w:r w:rsidRPr="00403A6C">
        <w:rPr>
          <w:b/>
          <w:u w:val="single"/>
        </w:rPr>
        <w:t>Задача № 1</w:t>
      </w:r>
      <w:r w:rsidRPr="00403A6C">
        <w:t xml:space="preserve"> – </w:t>
      </w:r>
      <w:r w:rsidRPr="00403A6C">
        <w:rPr>
          <w:b/>
        </w:rPr>
        <w:t>рассчитать сумму на</w:t>
      </w:r>
      <w:r w:rsidR="0056341E">
        <w:rPr>
          <w:b/>
        </w:rPr>
        <w:t>лога на прибыль организаций за 2025</w:t>
      </w:r>
      <w:r w:rsidRPr="00403A6C">
        <w:rPr>
          <w:b/>
        </w:rPr>
        <w:t xml:space="preserve"> год.</w:t>
      </w:r>
    </w:p>
    <w:p w14:paraId="5A49D1C5" w14:textId="77777777" w:rsidR="00403A6C" w:rsidRPr="00403A6C" w:rsidRDefault="00403A6C" w:rsidP="00915C45">
      <w:pPr>
        <w:spacing w:line="276" w:lineRule="auto"/>
        <w:jc w:val="both"/>
        <w:rPr>
          <w:i/>
        </w:rPr>
      </w:pPr>
      <w:r w:rsidRPr="00403A6C">
        <w:rPr>
          <w:i/>
          <w:u w:val="single"/>
        </w:rPr>
        <w:t xml:space="preserve">Исходные данные </w:t>
      </w:r>
    </w:p>
    <w:p w14:paraId="1A972D02" w14:textId="6F52AB82" w:rsidR="00403A6C" w:rsidRPr="00403A6C" w:rsidRDefault="00403A6C" w:rsidP="00915C45">
      <w:pPr>
        <w:spacing w:line="276" w:lineRule="auto"/>
        <w:ind w:firstLine="540"/>
        <w:jc w:val="both"/>
      </w:pPr>
      <w:r w:rsidRPr="00403A6C">
        <w:t>За календарный год предприятие получило доход в сумме 700</w:t>
      </w:r>
      <w:r w:rsidR="00CE2E71">
        <w:t>0</w:t>
      </w:r>
      <w:r w:rsidRPr="00403A6C">
        <w:t>000 р., в том числе: доходы от ре</w:t>
      </w:r>
      <w:r w:rsidR="00090404">
        <w:t>ализации продукции 4</w:t>
      </w:r>
      <w:r w:rsidR="00CE2E71">
        <w:t>5</w:t>
      </w:r>
      <w:r w:rsidRPr="00403A6C">
        <w:t>00000 р., доходы в виде имущества, полученного в рамках целевого финансирования 2</w:t>
      </w:r>
      <w:r w:rsidR="00090404">
        <w:t>5</w:t>
      </w:r>
      <w:r w:rsidRPr="00403A6C">
        <w:t xml:space="preserve">00000 р. Материальные расходы составили </w:t>
      </w:r>
      <w:r w:rsidR="00090404">
        <w:t>1</w:t>
      </w:r>
      <w:r w:rsidRPr="00403A6C">
        <w:t>90</w:t>
      </w:r>
      <w:r w:rsidR="00090404">
        <w:t>0</w:t>
      </w:r>
      <w:r w:rsidRPr="00403A6C">
        <w:t>000 р., суммы начисленной амортизации – 4</w:t>
      </w:r>
      <w:r w:rsidR="00090404">
        <w:t>0</w:t>
      </w:r>
      <w:r w:rsidRPr="00403A6C">
        <w:t>0000 р., расх</w:t>
      </w:r>
      <w:r>
        <w:t>оды на оплату труда – 12</w:t>
      </w:r>
      <w:r w:rsidR="00090404">
        <w:t>0</w:t>
      </w:r>
      <w:r>
        <w:t>0000 р.</w:t>
      </w:r>
    </w:p>
    <w:p w14:paraId="34A67680" w14:textId="3B460AD8" w:rsidR="00403A6C" w:rsidRPr="00403A6C" w:rsidRDefault="00403A6C" w:rsidP="00915C45">
      <w:pPr>
        <w:spacing w:line="276" w:lineRule="auto"/>
        <w:jc w:val="both"/>
      </w:pPr>
      <w:r w:rsidRPr="00403A6C">
        <w:t xml:space="preserve">3 б. </w:t>
      </w:r>
      <w:r w:rsidRPr="00403A6C">
        <w:rPr>
          <w:b/>
          <w:u w:val="single"/>
        </w:rPr>
        <w:t>Задача № 2</w:t>
      </w:r>
      <w:r w:rsidRPr="00403A6C">
        <w:t xml:space="preserve"> – </w:t>
      </w:r>
      <w:r w:rsidRPr="00403A6C">
        <w:rPr>
          <w:b/>
        </w:rPr>
        <w:t>рассчитать сумму НДС, необходимую уплатить в бюджет</w:t>
      </w:r>
      <w:r w:rsidR="00C573DD">
        <w:rPr>
          <w:b/>
        </w:rPr>
        <w:t xml:space="preserve"> за 1 квартал 2026 г.</w:t>
      </w:r>
      <w:r w:rsidRPr="00403A6C">
        <w:t>.</w:t>
      </w:r>
    </w:p>
    <w:p w14:paraId="711CDEFE" w14:textId="77777777" w:rsidR="00403A6C" w:rsidRPr="00403A6C" w:rsidRDefault="00403A6C" w:rsidP="00915C45">
      <w:pPr>
        <w:spacing w:line="276" w:lineRule="auto"/>
        <w:jc w:val="both"/>
        <w:rPr>
          <w:i/>
        </w:rPr>
      </w:pPr>
      <w:r w:rsidRPr="00403A6C">
        <w:rPr>
          <w:i/>
          <w:u w:val="single"/>
        </w:rPr>
        <w:t xml:space="preserve">Исходные данные </w:t>
      </w:r>
    </w:p>
    <w:p w14:paraId="528818E6" w14:textId="633CBB44" w:rsidR="00403A6C" w:rsidRPr="00403A6C" w:rsidRDefault="00403A6C" w:rsidP="00915C45">
      <w:pPr>
        <w:spacing w:line="276" w:lineRule="auto"/>
        <w:jc w:val="both"/>
      </w:pPr>
      <w:r w:rsidRPr="00403A6C">
        <w:t xml:space="preserve">     Завод в отчётном период</w:t>
      </w:r>
      <w:r w:rsidR="00CE2E71">
        <w:t>е приобрёл материалы на сумму 55</w:t>
      </w:r>
      <w:r w:rsidRPr="00403A6C">
        <w:t>25000 р. (без НДС). Использовав эти материалы завод изготовил и</w:t>
      </w:r>
      <w:r w:rsidR="00CE2E71">
        <w:t xml:space="preserve"> реализовал продукцию на сумму 9</w:t>
      </w:r>
      <w:r w:rsidRPr="00403A6C">
        <w:t>245000 р. (с НДС).</w:t>
      </w:r>
    </w:p>
    <w:p w14:paraId="2FF78FCF" w14:textId="77777777" w:rsidR="00403A6C" w:rsidRDefault="00403A6C" w:rsidP="00915C45">
      <w:pPr>
        <w:spacing w:line="276" w:lineRule="auto"/>
        <w:jc w:val="both"/>
        <w:rPr>
          <w:b/>
        </w:rPr>
      </w:pPr>
    </w:p>
    <w:p w14:paraId="71849072" w14:textId="61A6FD90" w:rsidR="00403A6C" w:rsidRDefault="00403A6C" w:rsidP="00403A6C">
      <w:pPr>
        <w:jc w:val="both"/>
        <w:rPr>
          <w:b/>
        </w:rPr>
      </w:pPr>
      <w:r w:rsidRPr="00403A6C">
        <w:rPr>
          <w:b/>
        </w:rPr>
        <w:t>Вариант № 2</w:t>
      </w:r>
    </w:p>
    <w:p w14:paraId="5E5A57E6" w14:textId="77777777" w:rsidR="00403A6C" w:rsidRPr="00403A6C" w:rsidRDefault="00403A6C" w:rsidP="00403A6C">
      <w:pPr>
        <w:jc w:val="both"/>
        <w:rPr>
          <w:b/>
        </w:rPr>
      </w:pPr>
    </w:p>
    <w:p w14:paraId="05A653DD" w14:textId="77777777" w:rsidR="00403A6C" w:rsidRPr="00403A6C" w:rsidRDefault="00403A6C" w:rsidP="00403A6C">
      <w:pPr>
        <w:jc w:val="both"/>
      </w:pPr>
      <w:r w:rsidRPr="00403A6C">
        <w:t>1 б. 1) Функции налога</w:t>
      </w:r>
    </w:p>
    <w:p w14:paraId="58EBEEDF" w14:textId="77777777" w:rsidR="00403A6C" w:rsidRPr="00403A6C" w:rsidRDefault="00403A6C" w:rsidP="00403A6C">
      <w:pPr>
        <w:jc w:val="both"/>
      </w:pPr>
      <w:r w:rsidRPr="00403A6C">
        <w:t>2 б. 2) Классификация налогов в зависимости от отражения в бухгалтерском учёте</w:t>
      </w:r>
    </w:p>
    <w:p w14:paraId="6E37B395" w14:textId="77777777" w:rsidR="00403A6C" w:rsidRPr="00403A6C" w:rsidRDefault="00403A6C" w:rsidP="00403A6C">
      <w:pPr>
        <w:jc w:val="both"/>
      </w:pPr>
      <w:r w:rsidRPr="00403A6C">
        <w:t>2 б. 3) Льготы по государственной пошлине</w:t>
      </w:r>
    </w:p>
    <w:p w14:paraId="69F13B69" w14:textId="77777777" w:rsidR="00403A6C" w:rsidRPr="00403A6C" w:rsidRDefault="00403A6C" w:rsidP="00403A6C">
      <w:pPr>
        <w:jc w:val="both"/>
      </w:pPr>
      <w:r w:rsidRPr="00403A6C">
        <w:t>2 б. 4) Перечень подакцизных товаров</w:t>
      </w:r>
    </w:p>
    <w:p w14:paraId="668114B7" w14:textId="77777777" w:rsidR="00403A6C" w:rsidRPr="00403A6C" w:rsidRDefault="00403A6C" w:rsidP="00403A6C">
      <w:pPr>
        <w:jc w:val="both"/>
      </w:pPr>
      <w:r w:rsidRPr="00403A6C">
        <w:t>2 б. 5) Налоговая база по НДС при ввозе товаров на таможенную территорию РФ</w:t>
      </w:r>
    </w:p>
    <w:p w14:paraId="0104AE10" w14:textId="77777777" w:rsidR="00403A6C" w:rsidRPr="00403A6C" w:rsidRDefault="00403A6C" w:rsidP="00403A6C">
      <w:pPr>
        <w:jc w:val="both"/>
      </w:pPr>
      <w:r w:rsidRPr="00403A6C">
        <w:t>1 б. 6) По каким налогам предоставляется инвестиционный налоговый кредит</w:t>
      </w:r>
    </w:p>
    <w:p w14:paraId="2B965FC6" w14:textId="77777777" w:rsidR="00403A6C" w:rsidRPr="00403A6C" w:rsidRDefault="00403A6C" w:rsidP="00403A6C">
      <w:pPr>
        <w:jc w:val="both"/>
      </w:pPr>
      <w:r w:rsidRPr="00403A6C">
        <w:t>2 б. 7) Объект налогообложения по НДФЛ</w:t>
      </w:r>
    </w:p>
    <w:p w14:paraId="42E4FF1B" w14:textId="77777777" w:rsidR="00403A6C" w:rsidRPr="00403A6C" w:rsidRDefault="00403A6C" w:rsidP="00403A6C">
      <w:pPr>
        <w:jc w:val="both"/>
      </w:pPr>
      <w:r w:rsidRPr="00403A6C">
        <w:t>1б. 8) Налоговые ставки по НДФЛ в отношении нерезидентов и  их дивидендов</w:t>
      </w:r>
    </w:p>
    <w:p w14:paraId="661B7B6C" w14:textId="77777777" w:rsidR="00403A6C" w:rsidRPr="00403A6C" w:rsidRDefault="00403A6C" w:rsidP="00403A6C">
      <w:pPr>
        <w:jc w:val="both"/>
      </w:pPr>
      <w:r w:rsidRPr="00403A6C">
        <w:t>1 б. 9) Плательщики водного налога</w:t>
      </w:r>
    </w:p>
    <w:p w14:paraId="475AC0D7" w14:textId="77777777" w:rsidR="00403A6C" w:rsidRPr="00403A6C" w:rsidRDefault="00403A6C" w:rsidP="00403A6C">
      <w:pPr>
        <w:spacing w:line="360" w:lineRule="auto"/>
        <w:jc w:val="both"/>
      </w:pPr>
    </w:p>
    <w:p w14:paraId="7FA4D371" w14:textId="61D1E95A" w:rsidR="00403A6C" w:rsidRPr="00403A6C" w:rsidRDefault="00403A6C" w:rsidP="00403A6C">
      <w:pPr>
        <w:spacing w:line="360" w:lineRule="auto"/>
        <w:jc w:val="both"/>
      </w:pPr>
      <w:r w:rsidRPr="00403A6C">
        <w:t>3 б.</w:t>
      </w:r>
      <w:r w:rsidRPr="00403A6C">
        <w:rPr>
          <w:u w:val="single"/>
        </w:rPr>
        <w:t xml:space="preserve"> </w:t>
      </w:r>
      <w:r w:rsidRPr="00403A6C">
        <w:rPr>
          <w:b/>
          <w:u w:val="single"/>
        </w:rPr>
        <w:t>Задача № 1</w:t>
      </w:r>
      <w:r w:rsidRPr="00403A6C">
        <w:t xml:space="preserve"> – </w:t>
      </w:r>
      <w:r w:rsidRPr="00403A6C">
        <w:rPr>
          <w:b/>
        </w:rPr>
        <w:t xml:space="preserve">рассчитать сумму </w:t>
      </w:r>
      <w:r w:rsidR="00D16CA9">
        <w:rPr>
          <w:b/>
        </w:rPr>
        <w:t>НДФЛ</w:t>
      </w:r>
      <w:r w:rsidR="00C573DD">
        <w:rPr>
          <w:b/>
        </w:rPr>
        <w:t xml:space="preserve"> за январь 2025 г.</w:t>
      </w:r>
      <w:r w:rsidRPr="00403A6C">
        <w:rPr>
          <w:b/>
        </w:rPr>
        <w:t>.</w:t>
      </w:r>
    </w:p>
    <w:p w14:paraId="71507FFF" w14:textId="77777777" w:rsidR="00403A6C" w:rsidRPr="00403A6C" w:rsidRDefault="00403A6C" w:rsidP="00403A6C">
      <w:pPr>
        <w:spacing w:line="360" w:lineRule="auto"/>
        <w:jc w:val="both"/>
        <w:rPr>
          <w:i/>
        </w:rPr>
      </w:pPr>
      <w:r w:rsidRPr="00403A6C">
        <w:rPr>
          <w:i/>
          <w:u w:val="single"/>
        </w:rPr>
        <w:t xml:space="preserve">Исходные данные </w:t>
      </w:r>
    </w:p>
    <w:p w14:paraId="3CDC6933" w14:textId="1291962A" w:rsidR="00403A6C" w:rsidRPr="00403A6C" w:rsidRDefault="00F45160" w:rsidP="00403A6C">
      <w:pPr>
        <w:jc w:val="both"/>
      </w:pPr>
      <w:r>
        <w:lastRenderedPageBreak/>
        <w:t xml:space="preserve">Физическое лицо-налоговый резидент РФ: оклад-55000 р. премия-17000 р, материальная помощь – 10000 р, </w:t>
      </w:r>
      <w:r w:rsidR="0027641D">
        <w:t xml:space="preserve">иждивенцы- 3. </w:t>
      </w:r>
    </w:p>
    <w:p w14:paraId="6F585C2D" w14:textId="77777777" w:rsidR="00351D83" w:rsidRDefault="00351D83" w:rsidP="00403A6C">
      <w:pPr>
        <w:jc w:val="both"/>
      </w:pPr>
    </w:p>
    <w:p w14:paraId="6EBC9A4C" w14:textId="5B09920F" w:rsidR="00403A6C" w:rsidRPr="00403A6C" w:rsidRDefault="00403A6C" w:rsidP="00403A6C">
      <w:pPr>
        <w:jc w:val="both"/>
        <w:rPr>
          <w:b/>
        </w:rPr>
      </w:pPr>
      <w:r w:rsidRPr="00403A6C">
        <w:t xml:space="preserve">3 б. </w:t>
      </w:r>
      <w:r w:rsidRPr="00403A6C">
        <w:rPr>
          <w:b/>
          <w:u w:val="single"/>
        </w:rPr>
        <w:t>Задача № 2</w:t>
      </w:r>
      <w:r w:rsidRPr="00403A6C">
        <w:t xml:space="preserve"> – </w:t>
      </w:r>
      <w:r w:rsidRPr="00403A6C">
        <w:rPr>
          <w:b/>
        </w:rPr>
        <w:t xml:space="preserve">рассчитать сумму </w:t>
      </w:r>
      <w:r w:rsidR="00D16CA9">
        <w:rPr>
          <w:b/>
        </w:rPr>
        <w:t>налога на добычу полезных ископаемых</w:t>
      </w:r>
      <w:r w:rsidR="000D3712">
        <w:rPr>
          <w:b/>
        </w:rPr>
        <w:t xml:space="preserve"> за март 2025 г.</w:t>
      </w:r>
      <w:r w:rsidRPr="00403A6C">
        <w:rPr>
          <w:b/>
        </w:rPr>
        <w:t>.</w:t>
      </w:r>
    </w:p>
    <w:p w14:paraId="54784E78" w14:textId="6DD56AC5" w:rsidR="00403A6C" w:rsidRPr="00403A6C" w:rsidRDefault="00403A6C" w:rsidP="00735248">
      <w:pPr>
        <w:spacing w:line="276" w:lineRule="auto"/>
        <w:jc w:val="both"/>
        <w:rPr>
          <w:i/>
          <w:u w:val="single"/>
        </w:rPr>
      </w:pPr>
      <w:r w:rsidRPr="00403A6C">
        <w:rPr>
          <w:i/>
          <w:u w:val="single"/>
        </w:rPr>
        <w:t xml:space="preserve">Исходные данные </w:t>
      </w:r>
      <w:r w:rsidR="00D42A5E" w:rsidRPr="00D42A5E">
        <w:t>АО «Гарантплюс»  занимается добычей и реализацией</w:t>
      </w:r>
      <w:r w:rsidR="00D42A5E">
        <w:t xml:space="preserve"> </w:t>
      </w:r>
      <w:r w:rsidR="00351D83">
        <w:t xml:space="preserve">торфа. За </w:t>
      </w:r>
      <w:r w:rsidR="003A5FFB">
        <w:t xml:space="preserve">март </w:t>
      </w:r>
      <w:r w:rsidR="00351D83">
        <w:t xml:space="preserve">2025 г. общество добыло 40000 литров торфа и реализовало 38000 л. за 57 000 000 р. Ставка 4%. </w:t>
      </w:r>
    </w:p>
    <w:p w14:paraId="087DBD97" w14:textId="2014284B" w:rsidR="0035147F" w:rsidRPr="00735248" w:rsidRDefault="00403A6C" w:rsidP="00735248">
      <w:pPr>
        <w:pStyle w:val="consnormal"/>
        <w:shd w:val="clear" w:color="auto" w:fill="FFFFFF"/>
        <w:spacing w:before="120" w:beforeAutospacing="0" w:after="120" w:afterAutospacing="0"/>
        <w:rPr>
          <w:color w:val="2C2C2C"/>
        </w:rPr>
      </w:pPr>
      <w:r w:rsidRPr="00403A6C">
        <w:t xml:space="preserve">       </w:t>
      </w:r>
    </w:p>
    <w:p w14:paraId="69DBE94F" w14:textId="141D30E6" w:rsidR="00403A6C" w:rsidRDefault="00403A6C" w:rsidP="00403A6C">
      <w:pPr>
        <w:jc w:val="both"/>
        <w:rPr>
          <w:b/>
        </w:rPr>
      </w:pPr>
      <w:r>
        <w:rPr>
          <w:b/>
        </w:rPr>
        <w:t>Вариант № 3</w:t>
      </w:r>
    </w:p>
    <w:p w14:paraId="349270D0" w14:textId="77777777" w:rsidR="00403A6C" w:rsidRPr="00403A6C" w:rsidRDefault="00403A6C" w:rsidP="00403A6C">
      <w:pPr>
        <w:jc w:val="both"/>
        <w:rPr>
          <w:b/>
        </w:rPr>
      </w:pPr>
    </w:p>
    <w:p w14:paraId="70FEB1BA" w14:textId="01147744" w:rsidR="00403A6C" w:rsidRPr="00403A6C" w:rsidRDefault="00403A6C" w:rsidP="00403A6C">
      <w:pPr>
        <w:jc w:val="both"/>
      </w:pPr>
      <w:r w:rsidRPr="00403A6C">
        <w:t xml:space="preserve">1 б. 1) </w:t>
      </w:r>
      <w:r>
        <w:t>Что включает федеральное законодательство о налогах и сборах</w:t>
      </w:r>
    </w:p>
    <w:p w14:paraId="75F5286C" w14:textId="612E5593" w:rsidR="00403A6C" w:rsidRPr="00403A6C" w:rsidRDefault="00403A6C" w:rsidP="00403A6C">
      <w:pPr>
        <w:jc w:val="both"/>
      </w:pPr>
      <w:r w:rsidRPr="00403A6C">
        <w:t xml:space="preserve">2 б. 2) </w:t>
      </w:r>
      <w:r>
        <w:t>Перечень товаров, облагаемых НДС по ставке 10%</w:t>
      </w:r>
    </w:p>
    <w:p w14:paraId="591CC12D" w14:textId="6C8B9128" w:rsidR="00403A6C" w:rsidRPr="00403A6C" w:rsidRDefault="00403A6C" w:rsidP="00403A6C">
      <w:pPr>
        <w:jc w:val="both"/>
      </w:pPr>
      <w:r w:rsidRPr="00403A6C">
        <w:t xml:space="preserve">2 б. 3) </w:t>
      </w:r>
      <w:r>
        <w:t xml:space="preserve">Отчётные и налоговый периоды по налогу на прибыль организаций </w:t>
      </w:r>
    </w:p>
    <w:p w14:paraId="3F2BC49F" w14:textId="5E810091" w:rsidR="00403A6C" w:rsidRPr="00403A6C" w:rsidRDefault="00403A6C" w:rsidP="00403A6C">
      <w:pPr>
        <w:jc w:val="both"/>
      </w:pPr>
      <w:r w:rsidRPr="00403A6C">
        <w:t xml:space="preserve">2 б. 4) </w:t>
      </w:r>
      <w:r w:rsidR="00372C5A">
        <w:t>Срок уплаты и представления налоговой декларации по НДПИ</w:t>
      </w:r>
    </w:p>
    <w:p w14:paraId="0D22E979" w14:textId="60B7F396" w:rsidR="00403A6C" w:rsidRPr="00403A6C" w:rsidRDefault="00403A6C" w:rsidP="00403A6C">
      <w:pPr>
        <w:jc w:val="both"/>
      </w:pPr>
      <w:r w:rsidRPr="00403A6C">
        <w:t xml:space="preserve">2 б. 5) </w:t>
      </w:r>
      <w:r w:rsidR="00372C5A">
        <w:t>Имущественные налоговые вычеты по НДФЛ</w:t>
      </w:r>
    </w:p>
    <w:p w14:paraId="0F63750B" w14:textId="637CF780" w:rsidR="00403A6C" w:rsidRPr="00403A6C" w:rsidRDefault="00403A6C" w:rsidP="00403A6C">
      <w:pPr>
        <w:jc w:val="both"/>
      </w:pPr>
      <w:r w:rsidRPr="00403A6C">
        <w:t xml:space="preserve">1 б. 6) </w:t>
      </w:r>
      <w:r w:rsidR="00372C5A">
        <w:t>Формула налоговой нагрузки</w:t>
      </w:r>
    </w:p>
    <w:p w14:paraId="758DCF4E" w14:textId="6531B7AD" w:rsidR="00403A6C" w:rsidRPr="00403A6C" w:rsidRDefault="00403A6C" w:rsidP="00403A6C">
      <w:pPr>
        <w:jc w:val="both"/>
      </w:pPr>
      <w:r w:rsidRPr="00403A6C">
        <w:t xml:space="preserve">2 б. 7) Объект налогообложения по </w:t>
      </w:r>
      <w:r>
        <w:t>водному налогу</w:t>
      </w:r>
    </w:p>
    <w:p w14:paraId="5C56D8E6" w14:textId="4ACA2CD2" w:rsidR="00403A6C" w:rsidRPr="00403A6C" w:rsidRDefault="00403A6C" w:rsidP="00403A6C">
      <w:pPr>
        <w:jc w:val="both"/>
      </w:pPr>
      <w:r w:rsidRPr="00403A6C">
        <w:t xml:space="preserve">1б. 8) </w:t>
      </w:r>
      <w:r w:rsidR="00372C5A">
        <w:t>Налоговая база по акцизам</w:t>
      </w:r>
    </w:p>
    <w:p w14:paraId="0ACBC93F" w14:textId="32DDD2D8" w:rsidR="00403A6C" w:rsidRPr="00403A6C" w:rsidRDefault="00403A6C" w:rsidP="00403A6C">
      <w:pPr>
        <w:jc w:val="both"/>
      </w:pPr>
      <w:r w:rsidRPr="00403A6C">
        <w:t xml:space="preserve">1 б. 9) Плательщики </w:t>
      </w:r>
      <w:r>
        <w:t>государственной пошлины</w:t>
      </w:r>
    </w:p>
    <w:p w14:paraId="46F4399F" w14:textId="77777777" w:rsidR="00403A6C" w:rsidRPr="00403A6C" w:rsidRDefault="00403A6C" w:rsidP="00403A6C">
      <w:pPr>
        <w:spacing w:line="360" w:lineRule="auto"/>
        <w:jc w:val="both"/>
      </w:pPr>
    </w:p>
    <w:p w14:paraId="5422F116" w14:textId="77777777" w:rsidR="00D16CA9" w:rsidRPr="00403A6C" w:rsidRDefault="00D16CA9" w:rsidP="00D16CA9">
      <w:pPr>
        <w:spacing w:line="360" w:lineRule="auto"/>
        <w:jc w:val="both"/>
      </w:pPr>
      <w:r w:rsidRPr="00403A6C">
        <w:t>3 б.</w:t>
      </w:r>
      <w:r w:rsidRPr="00403A6C">
        <w:rPr>
          <w:u w:val="single"/>
        </w:rPr>
        <w:t xml:space="preserve"> </w:t>
      </w:r>
      <w:r w:rsidRPr="00403A6C">
        <w:rPr>
          <w:b/>
          <w:u w:val="single"/>
        </w:rPr>
        <w:t>Задача № 1</w:t>
      </w:r>
      <w:r w:rsidRPr="00403A6C">
        <w:t xml:space="preserve"> – </w:t>
      </w:r>
      <w:r w:rsidRPr="00403A6C">
        <w:rPr>
          <w:b/>
        </w:rPr>
        <w:t>рассчитать сумму акцизов.</w:t>
      </w:r>
    </w:p>
    <w:p w14:paraId="5B87B321" w14:textId="77777777" w:rsidR="00D16CA9" w:rsidRPr="00403A6C" w:rsidRDefault="00D16CA9" w:rsidP="00D16CA9">
      <w:pPr>
        <w:spacing w:line="360" w:lineRule="auto"/>
        <w:jc w:val="both"/>
        <w:rPr>
          <w:i/>
        </w:rPr>
      </w:pPr>
      <w:r w:rsidRPr="00403A6C">
        <w:rPr>
          <w:i/>
          <w:u w:val="single"/>
        </w:rPr>
        <w:t xml:space="preserve">Исходные данные </w:t>
      </w:r>
    </w:p>
    <w:p w14:paraId="7FEFE688" w14:textId="77777777" w:rsidR="00D16CA9" w:rsidRPr="00403A6C" w:rsidRDefault="00D16CA9" w:rsidP="00D16CA9">
      <w:pPr>
        <w:ind w:firstLine="540"/>
        <w:jc w:val="both"/>
      </w:pPr>
      <w:r w:rsidRPr="00403A6C">
        <w:t>Табачная фабрика реализовала 100000 шт. сигарет с фильтром за 80000 р. (без учёта акциза). Ставка – 360 р. за 1000 шт. + 7,5 % от цены.</w:t>
      </w:r>
    </w:p>
    <w:p w14:paraId="7AC50DC4" w14:textId="77777777" w:rsidR="00403A6C" w:rsidRPr="00403A6C" w:rsidRDefault="00403A6C" w:rsidP="00403A6C">
      <w:pPr>
        <w:jc w:val="both"/>
      </w:pPr>
    </w:p>
    <w:p w14:paraId="74AE22AB" w14:textId="7C90FE88" w:rsidR="00403A6C" w:rsidRPr="00403A6C" w:rsidRDefault="00403A6C" w:rsidP="00403A6C">
      <w:pPr>
        <w:jc w:val="both"/>
        <w:rPr>
          <w:b/>
        </w:rPr>
      </w:pPr>
      <w:r w:rsidRPr="00403A6C">
        <w:t xml:space="preserve">3 б. </w:t>
      </w:r>
      <w:r w:rsidRPr="00403A6C">
        <w:rPr>
          <w:b/>
          <w:u w:val="single"/>
        </w:rPr>
        <w:t>Задача № 2</w:t>
      </w:r>
      <w:r w:rsidRPr="00403A6C">
        <w:t xml:space="preserve"> – </w:t>
      </w:r>
      <w:r w:rsidRPr="00403A6C">
        <w:rPr>
          <w:b/>
        </w:rPr>
        <w:t xml:space="preserve">рассчитать сумму </w:t>
      </w:r>
      <w:r w:rsidR="00D16CA9">
        <w:rPr>
          <w:b/>
        </w:rPr>
        <w:t>сборов за пользование объектами ОЖМ и ВБР</w:t>
      </w:r>
      <w:r w:rsidRPr="00403A6C">
        <w:rPr>
          <w:b/>
        </w:rPr>
        <w:t>.</w:t>
      </w:r>
    </w:p>
    <w:p w14:paraId="5774EDBC" w14:textId="77777777" w:rsidR="00403A6C" w:rsidRPr="00403A6C" w:rsidRDefault="00403A6C" w:rsidP="00403A6C">
      <w:pPr>
        <w:spacing w:line="360" w:lineRule="auto"/>
        <w:jc w:val="both"/>
        <w:rPr>
          <w:i/>
          <w:u w:val="single"/>
        </w:rPr>
      </w:pPr>
      <w:r w:rsidRPr="00403A6C">
        <w:rPr>
          <w:i/>
          <w:u w:val="single"/>
        </w:rPr>
        <w:t xml:space="preserve">Исходные данные </w:t>
      </w:r>
    </w:p>
    <w:p w14:paraId="2CB69C97" w14:textId="77777777" w:rsidR="003A5FFB" w:rsidRPr="003A5FFB" w:rsidRDefault="003A5FFB" w:rsidP="003A5FFB">
      <w:pPr>
        <w:spacing w:line="240" w:lineRule="auto"/>
        <w:rPr>
          <w:szCs w:val="28"/>
        </w:rPr>
      </w:pPr>
      <w:r w:rsidRPr="003A5FFB">
        <w:rPr>
          <w:szCs w:val="28"/>
        </w:rPr>
        <w:t>Организация получила разрешение на вылов рыбы в объеме:</w:t>
      </w:r>
    </w:p>
    <w:p w14:paraId="74A21EE6" w14:textId="28F1DDEF" w:rsidR="003A5FFB" w:rsidRPr="003A5FFB" w:rsidRDefault="003A5FFB" w:rsidP="003A5FFB">
      <w:pPr>
        <w:spacing w:line="240" w:lineRule="auto"/>
        <w:rPr>
          <w:szCs w:val="28"/>
        </w:rPr>
      </w:pPr>
      <w:r>
        <w:rPr>
          <w:szCs w:val="28"/>
        </w:rPr>
        <w:t>- горбуши - 3</w:t>
      </w:r>
      <w:r w:rsidRPr="003A5FFB">
        <w:rPr>
          <w:szCs w:val="28"/>
        </w:rPr>
        <w:t>00 т,</w:t>
      </w:r>
    </w:p>
    <w:p w14:paraId="0A8859CA" w14:textId="07D03B54" w:rsidR="003A5FFB" w:rsidRPr="003A5FFB" w:rsidRDefault="003A5FFB" w:rsidP="003A5FFB">
      <w:pPr>
        <w:spacing w:line="240" w:lineRule="auto"/>
        <w:rPr>
          <w:szCs w:val="28"/>
        </w:rPr>
      </w:pPr>
      <w:r>
        <w:rPr>
          <w:szCs w:val="28"/>
        </w:rPr>
        <w:t>- кеты – 7</w:t>
      </w:r>
      <w:r w:rsidRPr="003A5FFB">
        <w:rPr>
          <w:szCs w:val="28"/>
        </w:rPr>
        <w:t>00</w:t>
      </w:r>
      <w:r>
        <w:rPr>
          <w:szCs w:val="28"/>
        </w:rPr>
        <w:t xml:space="preserve"> т, в том числе 50</w:t>
      </w:r>
      <w:r w:rsidRPr="003A5FFB">
        <w:rPr>
          <w:szCs w:val="28"/>
        </w:rPr>
        <w:t xml:space="preserve"> т в целях воспроизводства,</w:t>
      </w:r>
    </w:p>
    <w:p w14:paraId="2BE95427" w14:textId="23AE4DAA" w:rsidR="003A5FFB" w:rsidRPr="003A5FFB" w:rsidRDefault="003A5FFB" w:rsidP="003A5FFB">
      <w:pPr>
        <w:spacing w:line="240" w:lineRule="auto"/>
        <w:rPr>
          <w:szCs w:val="28"/>
        </w:rPr>
      </w:pPr>
      <w:r>
        <w:rPr>
          <w:szCs w:val="28"/>
        </w:rPr>
        <w:t>- кижуча – 25</w:t>
      </w:r>
      <w:r w:rsidRPr="003A5FFB">
        <w:rPr>
          <w:szCs w:val="28"/>
        </w:rPr>
        <w:t>0 т.</w:t>
      </w:r>
    </w:p>
    <w:p w14:paraId="314E37BB" w14:textId="77777777" w:rsidR="003A5FFB" w:rsidRPr="003A5FFB" w:rsidRDefault="003A5FFB" w:rsidP="003A5FFB">
      <w:pPr>
        <w:spacing w:line="240" w:lineRule="auto"/>
        <w:rPr>
          <w:szCs w:val="28"/>
        </w:rPr>
      </w:pPr>
      <w:r w:rsidRPr="003A5FFB">
        <w:rPr>
          <w:szCs w:val="28"/>
        </w:rPr>
        <w:t>Ставки сбора (Дальневосточный бассейн) составляют за 1 т: горбуша – 3500 руб., кета – 4000 руб., кижуч – 4000 руб.</w:t>
      </w:r>
    </w:p>
    <w:p w14:paraId="20BCD96D" w14:textId="77777777" w:rsidR="003A5FFB" w:rsidRPr="003A5FFB" w:rsidRDefault="003A5FFB" w:rsidP="003A5FFB">
      <w:pPr>
        <w:spacing w:line="276" w:lineRule="auto"/>
        <w:jc w:val="center"/>
        <w:rPr>
          <w:b/>
          <w:szCs w:val="28"/>
        </w:rPr>
      </w:pPr>
    </w:p>
    <w:p w14:paraId="02E0E891" w14:textId="77777777" w:rsidR="00403A6C" w:rsidRPr="00403A6C" w:rsidRDefault="00403A6C">
      <w:pPr>
        <w:spacing w:after="91" w:line="259" w:lineRule="auto"/>
        <w:ind w:left="0" w:firstLine="0"/>
      </w:pPr>
    </w:p>
    <w:p w14:paraId="1103F3CB" w14:textId="69AAE9D0" w:rsidR="00E02350" w:rsidRDefault="00E02350" w:rsidP="00E02350">
      <w:pPr>
        <w:jc w:val="both"/>
        <w:rPr>
          <w:b/>
        </w:rPr>
      </w:pPr>
      <w:r>
        <w:rPr>
          <w:b/>
        </w:rPr>
        <w:t>Вариант № 4</w:t>
      </w:r>
    </w:p>
    <w:p w14:paraId="5FAC6552" w14:textId="77777777" w:rsidR="00E02350" w:rsidRPr="00403A6C" w:rsidRDefault="00E02350" w:rsidP="00E02350">
      <w:pPr>
        <w:jc w:val="both"/>
        <w:rPr>
          <w:b/>
        </w:rPr>
      </w:pPr>
    </w:p>
    <w:p w14:paraId="73B7EBEE" w14:textId="35F387DE" w:rsidR="00E02350" w:rsidRPr="00403A6C" w:rsidRDefault="00E02350" w:rsidP="00E02350">
      <w:pPr>
        <w:jc w:val="both"/>
      </w:pPr>
      <w:r w:rsidRPr="00403A6C">
        <w:t xml:space="preserve">1 б. 1) </w:t>
      </w:r>
      <w:r w:rsidR="00915C45">
        <w:t>Структура НК РФ</w:t>
      </w:r>
    </w:p>
    <w:p w14:paraId="71E2EDF0" w14:textId="2E04F558" w:rsidR="00E02350" w:rsidRPr="00403A6C" w:rsidRDefault="00E02350" w:rsidP="00E02350">
      <w:pPr>
        <w:jc w:val="both"/>
      </w:pPr>
      <w:r w:rsidRPr="00403A6C">
        <w:t xml:space="preserve">2 б. 2) </w:t>
      </w:r>
      <w:r>
        <w:t>Перечень тов</w:t>
      </w:r>
      <w:r w:rsidR="002A557D">
        <w:t xml:space="preserve">аров, облагаемых НДС по ставке </w:t>
      </w:r>
      <w:r>
        <w:t>0%</w:t>
      </w:r>
    </w:p>
    <w:p w14:paraId="29CF005B" w14:textId="1DEFE2FB" w:rsidR="00E02350" w:rsidRPr="00403A6C" w:rsidRDefault="00E02350" w:rsidP="00E02350">
      <w:pPr>
        <w:jc w:val="both"/>
      </w:pPr>
      <w:r w:rsidRPr="00403A6C">
        <w:t xml:space="preserve">2 б. 3) </w:t>
      </w:r>
      <w:r w:rsidR="008E1804">
        <w:t>Налоговые льготы по государственной пошлине</w:t>
      </w:r>
      <w:r>
        <w:t xml:space="preserve"> </w:t>
      </w:r>
    </w:p>
    <w:p w14:paraId="054D79C1" w14:textId="7EB959CD" w:rsidR="00E02350" w:rsidRPr="00403A6C" w:rsidRDefault="00E02350" w:rsidP="00E02350">
      <w:pPr>
        <w:jc w:val="both"/>
      </w:pPr>
      <w:r w:rsidRPr="00403A6C">
        <w:t xml:space="preserve">2 б. 4) </w:t>
      </w:r>
      <w:r>
        <w:t xml:space="preserve">Срок уплаты </w:t>
      </w:r>
      <w:r w:rsidR="00915C45">
        <w:t>сборов за право пользования объектов ОЖМ и ВБР</w:t>
      </w:r>
    </w:p>
    <w:p w14:paraId="08449AA9" w14:textId="139143CB" w:rsidR="00E02350" w:rsidRPr="00403A6C" w:rsidRDefault="00E02350" w:rsidP="00E02350">
      <w:pPr>
        <w:jc w:val="both"/>
      </w:pPr>
      <w:r w:rsidRPr="00403A6C">
        <w:t xml:space="preserve">2 б. 5) </w:t>
      </w:r>
      <w:r w:rsidR="00915C45">
        <w:t>Социальные</w:t>
      </w:r>
      <w:r>
        <w:t xml:space="preserve"> налоговые вычеты по НДФЛ</w:t>
      </w:r>
    </w:p>
    <w:p w14:paraId="4AEE0C0D" w14:textId="645110D6" w:rsidR="00E02350" w:rsidRPr="00403A6C" w:rsidRDefault="00E02350" w:rsidP="00E02350">
      <w:pPr>
        <w:jc w:val="both"/>
      </w:pPr>
      <w:r w:rsidRPr="00403A6C">
        <w:t xml:space="preserve">1 б. 6) </w:t>
      </w:r>
      <w:r w:rsidR="00915C45">
        <w:t>Перечислите косвенные налоги</w:t>
      </w:r>
    </w:p>
    <w:p w14:paraId="29513394" w14:textId="77506E2C" w:rsidR="00E02350" w:rsidRPr="00403A6C" w:rsidRDefault="00E02350" w:rsidP="00E02350">
      <w:pPr>
        <w:jc w:val="both"/>
      </w:pPr>
      <w:r w:rsidRPr="00403A6C">
        <w:t xml:space="preserve">2 б. 7) </w:t>
      </w:r>
      <w:r w:rsidR="008E1804">
        <w:t>Объект налогообложения по НДПИ</w:t>
      </w:r>
    </w:p>
    <w:p w14:paraId="2B347AFA" w14:textId="6C1ACEF8" w:rsidR="00E02350" w:rsidRPr="00403A6C" w:rsidRDefault="00E02350" w:rsidP="00E02350">
      <w:pPr>
        <w:jc w:val="both"/>
      </w:pPr>
      <w:r w:rsidRPr="00403A6C">
        <w:t xml:space="preserve">1б. </w:t>
      </w:r>
      <w:r w:rsidR="002A557D">
        <w:t xml:space="preserve"> </w:t>
      </w:r>
      <w:r w:rsidRPr="00403A6C">
        <w:t xml:space="preserve">8) </w:t>
      </w:r>
      <w:r>
        <w:t xml:space="preserve">Налоговая база по </w:t>
      </w:r>
      <w:r w:rsidR="00915C45">
        <w:t>НДФЛ</w:t>
      </w:r>
    </w:p>
    <w:p w14:paraId="175E83DE" w14:textId="4542A401" w:rsidR="00E02350" w:rsidRPr="00403A6C" w:rsidRDefault="00E02350" w:rsidP="00E02350">
      <w:pPr>
        <w:jc w:val="both"/>
      </w:pPr>
      <w:r w:rsidRPr="00403A6C">
        <w:lastRenderedPageBreak/>
        <w:t xml:space="preserve">1 б. 9) Плательщики </w:t>
      </w:r>
      <w:r w:rsidR="00915C45">
        <w:t>налога на прибыль организаций</w:t>
      </w:r>
    </w:p>
    <w:p w14:paraId="1FF59439" w14:textId="77777777" w:rsidR="00E02350" w:rsidRPr="00403A6C" w:rsidRDefault="00E02350" w:rsidP="00E02350">
      <w:pPr>
        <w:spacing w:line="360" w:lineRule="auto"/>
        <w:jc w:val="both"/>
      </w:pPr>
    </w:p>
    <w:p w14:paraId="479C7638" w14:textId="5FEF2F22" w:rsidR="00D16CA9" w:rsidRPr="00403A6C" w:rsidRDefault="00D16CA9" w:rsidP="00D16CA9">
      <w:pPr>
        <w:spacing w:line="360" w:lineRule="auto"/>
        <w:jc w:val="both"/>
      </w:pPr>
      <w:r w:rsidRPr="00403A6C">
        <w:t>3 б.</w:t>
      </w:r>
      <w:r w:rsidRPr="00403A6C">
        <w:rPr>
          <w:u w:val="single"/>
        </w:rPr>
        <w:t xml:space="preserve"> </w:t>
      </w:r>
      <w:r w:rsidRPr="00403A6C">
        <w:rPr>
          <w:b/>
          <w:u w:val="single"/>
        </w:rPr>
        <w:t>Задача № 1</w:t>
      </w:r>
      <w:r w:rsidRPr="00403A6C">
        <w:t xml:space="preserve"> – </w:t>
      </w:r>
      <w:r w:rsidRPr="00403A6C">
        <w:rPr>
          <w:b/>
        </w:rPr>
        <w:t xml:space="preserve">рассчитать сумму </w:t>
      </w:r>
      <w:r>
        <w:rPr>
          <w:b/>
        </w:rPr>
        <w:t>водного налога</w:t>
      </w:r>
      <w:r w:rsidR="00641401">
        <w:rPr>
          <w:b/>
        </w:rPr>
        <w:t xml:space="preserve"> за 1 квартал 2025 г</w:t>
      </w:r>
      <w:r w:rsidRPr="00403A6C">
        <w:rPr>
          <w:b/>
        </w:rPr>
        <w:t>.</w:t>
      </w:r>
    </w:p>
    <w:p w14:paraId="58702579" w14:textId="77777777" w:rsidR="00D16CA9" w:rsidRPr="00403A6C" w:rsidRDefault="00D16CA9" w:rsidP="00D16CA9">
      <w:pPr>
        <w:spacing w:line="360" w:lineRule="auto"/>
        <w:jc w:val="both"/>
        <w:rPr>
          <w:i/>
        </w:rPr>
      </w:pPr>
      <w:r w:rsidRPr="00403A6C">
        <w:rPr>
          <w:i/>
          <w:u w:val="single"/>
        </w:rPr>
        <w:t xml:space="preserve">Исходные данные </w:t>
      </w:r>
    </w:p>
    <w:p w14:paraId="244E8810" w14:textId="71C1AF1A" w:rsidR="003A5FFB" w:rsidRPr="003A5FFB" w:rsidRDefault="003A5FFB" w:rsidP="003A5FFB">
      <w:pPr>
        <w:pStyle w:val="ab"/>
        <w:spacing w:before="0" w:beforeAutospacing="0" w:after="0" w:afterAutospacing="0" w:line="270" w:lineRule="atLeast"/>
        <w:jc w:val="both"/>
        <w:rPr>
          <w:szCs w:val="28"/>
        </w:rPr>
      </w:pPr>
      <w:r w:rsidRPr="003A5FFB">
        <w:rPr>
          <w:szCs w:val="28"/>
        </w:rPr>
        <w:t>АО «Берег» произвело забор воды из поверхностных вод реки Волги в размере 2715 кубических метров. Ставка при заборе воды в пределах лимита установлена в размере 249 руб. Лимит – 1500 куб.м.</w:t>
      </w:r>
    </w:p>
    <w:p w14:paraId="256F5504" w14:textId="5991C0C0" w:rsidR="00E02350" w:rsidRPr="00403A6C" w:rsidRDefault="00E02350" w:rsidP="00E02350">
      <w:pPr>
        <w:ind w:firstLine="540"/>
        <w:jc w:val="both"/>
      </w:pPr>
    </w:p>
    <w:p w14:paraId="3B1D3CEA" w14:textId="77777777" w:rsidR="00E02350" w:rsidRPr="00403A6C" w:rsidRDefault="00E02350" w:rsidP="00E02350">
      <w:pPr>
        <w:jc w:val="both"/>
      </w:pPr>
    </w:p>
    <w:p w14:paraId="6BB6BB44" w14:textId="77777777" w:rsidR="00E02350" w:rsidRPr="00403A6C" w:rsidRDefault="00E02350" w:rsidP="00E02350">
      <w:pPr>
        <w:jc w:val="both"/>
        <w:rPr>
          <w:b/>
        </w:rPr>
      </w:pPr>
      <w:r w:rsidRPr="00403A6C">
        <w:t xml:space="preserve">3 б. </w:t>
      </w:r>
      <w:r w:rsidRPr="00403A6C">
        <w:rPr>
          <w:b/>
          <w:u w:val="single"/>
        </w:rPr>
        <w:t>Задача № 2</w:t>
      </w:r>
      <w:r w:rsidRPr="00403A6C">
        <w:t xml:space="preserve"> – </w:t>
      </w:r>
      <w:r w:rsidRPr="00403A6C">
        <w:rPr>
          <w:b/>
        </w:rPr>
        <w:t>рассчитать сумму государственной пошлины.</w:t>
      </w:r>
    </w:p>
    <w:p w14:paraId="5C3B0CDF" w14:textId="77777777" w:rsidR="00E02350" w:rsidRPr="00403A6C" w:rsidRDefault="00E02350" w:rsidP="00E02350">
      <w:pPr>
        <w:spacing w:line="360" w:lineRule="auto"/>
        <w:jc w:val="both"/>
        <w:rPr>
          <w:i/>
          <w:u w:val="single"/>
        </w:rPr>
      </w:pPr>
      <w:r w:rsidRPr="00403A6C">
        <w:rPr>
          <w:i/>
          <w:u w:val="single"/>
        </w:rPr>
        <w:t xml:space="preserve">Исходные данные </w:t>
      </w:r>
    </w:p>
    <w:p w14:paraId="6069B9E0" w14:textId="77777777" w:rsidR="00E02350" w:rsidRPr="00403A6C" w:rsidRDefault="00E02350" w:rsidP="00E02350">
      <w:pPr>
        <w:pStyle w:val="consnormal"/>
        <w:shd w:val="clear" w:color="auto" w:fill="FFFFFF"/>
        <w:spacing w:before="120" w:beforeAutospacing="0" w:after="120" w:afterAutospacing="0"/>
        <w:rPr>
          <w:color w:val="2C2C2C"/>
        </w:rPr>
      </w:pPr>
      <w:r w:rsidRPr="00403A6C">
        <w:t xml:space="preserve">       Истец обратился в Арбитражный суд с требованием о возмещении арендной платы в размере 1200000 р., пени – 50000 р. </w:t>
      </w:r>
      <w:r w:rsidRPr="00403A6C">
        <w:rPr>
          <w:color w:val="2C2C2C"/>
        </w:rPr>
        <w:t>По делам, рассматриваемым в арбитражных судах, государственная пошлина уплачивается в следующих размерах:</w:t>
      </w:r>
    </w:p>
    <w:p w14:paraId="530CB1AC" w14:textId="77777777" w:rsidR="00E02350" w:rsidRPr="00403A6C" w:rsidRDefault="00E02350" w:rsidP="00E02350">
      <w:pPr>
        <w:pStyle w:val="consnormal"/>
        <w:shd w:val="clear" w:color="auto" w:fill="FFFFFF"/>
        <w:spacing w:before="120" w:beforeAutospacing="0" w:after="120" w:afterAutospacing="0"/>
        <w:rPr>
          <w:color w:val="2C2C2C"/>
        </w:rPr>
      </w:pPr>
      <w:r w:rsidRPr="00403A6C">
        <w:rPr>
          <w:color w:val="2C2C2C"/>
        </w:rPr>
        <w:t>1) при подаче искового заявления имущественного характера, подлежащего оценке, при цене иска:</w:t>
      </w:r>
    </w:p>
    <w:p w14:paraId="2908F185" w14:textId="77777777" w:rsidR="00E02350" w:rsidRPr="00403A6C" w:rsidRDefault="00E02350" w:rsidP="00E02350">
      <w:pPr>
        <w:pStyle w:val="consnormal"/>
        <w:shd w:val="clear" w:color="auto" w:fill="FFFFFF"/>
        <w:spacing w:before="120" w:beforeAutospacing="0" w:after="120" w:afterAutospacing="0"/>
        <w:rPr>
          <w:color w:val="2C2C2C"/>
        </w:rPr>
      </w:pPr>
      <w:r w:rsidRPr="00403A6C">
        <w:rPr>
          <w:color w:val="2C2C2C"/>
        </w:rPr>
        <w:t>до 100 000 рублей - 4 процента цены иска, но не менее 2 000 рублей;</w:t>
      </w:r>
    </w:p>
    <w:p w14:paraId="57265395" w14:textId="77777777" w:rsidR="00E02350" w:rsidRPr="00403A6C" w:rsidRDefault="00E02350" w:rsidP="00E02350">
      <w:pPr>
        <w:pStyle w:val="consnormal"/>
        <w:shd w:val="clear" w:color="auto" w:fill="FFFFFF"/>
        <w:spacing w:before="120" w:beforeAutospacing="0" w:after="120" w:afterAutospacing="0"/>
        <w:rPr>
          <w:color w:val="2C2C2C"/>
        </w:rPr>
      </w:pPr>
      <w:r w:rsidRPr="00403A6C">
        <w:rPr>
          <w:color w:val="2C2C2C"/>
        </w:rPr>
        <w:t>от 100 001 рубля до 200 000 рублей - 4 000 рублей плюс 3 процента суммы, превышающей 100 000 рублей;</w:t>
      </w:r>
    </w:p>
    <w:p w14:paraId="746153EB" w14:textId="77777777" w:rsidR="00E02350" w:rsidRPr="00403A6C" w:rsidRDefault="00E02350" w:rsidP="00E02350">
      <w:pPr>
        <w:pStyle w:val="consnormal"/>
        <w:shd w:val="clear" w:color="auto" w:fill="FFFFFF"/>
        <w:spacing w:before="120" w:beforeAutospacing="0" w:after="120" w:afterAutospacing="0"/>
      </w:pPr>
      <w:r w:rsidRPr="00403A6C">
        <w:t>от 200 001 рубля до 1 000 000 рублей - 7 000 рублей плюс 2 процента суммы, превышающей 200 000 рублей;</w:t>
      </w:r>
    </w:p>
    <w:p w14:paraId="54DD4193" w14:textId="77777777" w:rsidR="00E02350" w:rsidRPr="00403A6C" w:rsidRDefault="00E02350" w:rsidP="00E02350">
      <w:pPr>
        <w:pStyle w:val="consnormal"/>
        <w:shd w:val="clear" w:color="auto" w:fill="FFFFFF"/>
        <w:spacing w:before="120" w:beforeAutospacing="0" w:after="120" w:afterAutospacing="0"/>
        <w:rPr>
          <w:color w:val="2C2C2C"/>
        </w:rPr>
      </w:pPr>
      <w:r w:rsidRPr="00403A6C">
        <w:rPr>
          <w:color w:val="2C2C2C"/>
        </w:rPr>
        <w:t>от 1 000 001 рубля до 2 000 000 рублей - 23 000 рублей плюс 1 процент суммы, превышающей 1 000 000 рублей;</w:t>
      </w:r>
    </w:p>
    <w:p w14:paraId="47299120" w14:textId="77777777" w:rsidR="00E02350" w:rsidRPr="00403A6C" w:rsidRDefault="00E02350" w:rsidP="00E02350">
      <w:pPr>
        <w:pStyle w:val="consnormal"/>
        <w:shd w:val="clear" w:color="auto" w:fill="FFFFFF"/>
        <w:spacing w:before="120" w:beforeAutospacing="0" w:after="120" w:afterAutospacing="0"/>
        <w:rPr>
          <w:color w:val="2C2C2C"/>
        </w:rPr>
      </w:pPr>
      <w:r w:rsidRPr="00403A6C">
        <w:rPr>
          <w:color w:val="2C2C2C"/>
        </w:rPr>
        <w:t>свыше 2 000 000 рублей - 33 000 рублей плюс 0,5 процента суммы, превышающей 2 000 000 рублей, но не более 200 000 рублей;</w:t>
      </w:r>
    </w:p>
    <w:p w14:paraId="5184B29B" w14:textId="76B5461F" w:rsidR="003F562F" w:rsidRDefault="003F562F">
      <w:pPr>
        <w:spacing w:after="91" w:line="259" w:lineRule="auto"/>
        <w:ind w:left="0" w:firstLine="0"/>
      </w:pPr>
    </w:p>
    <w:p w14:paraId="1190A080" w14:textId="77777777" w:rsidR="008279C7" w:rsidRDefault="00725B47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7469FB74" w14:textId="77777777" w:rsidR="008279C7" w:rsidRDefault="00725B47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8279C7" w14:paraId="2B88BA97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E090BF" w14:textId="22D452C2" w:rsidR="008279C7" w:rsidRDefault="00725B47" w:rsidP="00E90F7C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</w:t>
            </w:r>
            <w:r w:rsidR="00E90F7C">
              <w:rPr>
                <w:b/>
                <w:color w:val="000000"/>
              </w:rPr>
              <w:t>баллов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621DAFC0" w14:textId="66AA82C6" w:rsidR="008279C7" w:rsidRDefault="008279C7">
            <w:pPr>
              <w:spacing w:after="0" w:line="259" w:lineRule="auto"/>
              <w:ind w:left="0" w:firstLine="0"/>
              <w:jc w:val="right"/>
            </w:pP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7EC33B7" w14:textId="27D454EF" w:rsidR="008279C7" w:rsidRDefault="00B24240" w:rsidP="00B24240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>О</w:t>
            </w:r>
            <w:r w:rsidR="00725B47">
              <w:rPr>
                <w:b/>
                <w:color w:val="000000"/>
              </w:rPr>
              <w:t xml:space="preserve">ценка </w:t>
            </w:r>
          </w:p>
        </w:tc>
      </w:tr>
      <w:tr w:rsidR="008279C7" w14:paraId="4DA8EB4F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AF4CB" w14:textId="3A51F635" w:rsidR="008279C7" w:rsidRDefault="00E90F7C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16</w:t>
            </w:r>
            <w:r w:rsidR="00725B47">
              <w:rPr>
                <w:b/>
                <w:color w:val="000000"/>
              </w:rPr>
              <w:t xml:space="preserve">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DE398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0FB82" w14:textId="77777777" w:rsidR="008279C7" w:rsidRDefault="00725B47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3FCD9A65" w14:textId="77777777" w:rsidR="008279C7" w:rsidRDefault="00725B47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8279C7" w14:paraId="373396DD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80EA3" w14:textId="77777777" w:rsidR="008279C7" w:rsidRDefault="00725B4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6745C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1AAB8A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1C38EEA7" w14:textId="77777777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F6BEF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C8CE3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5AADE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77F4E07C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834A4" w14:textId="77777777" w:rsidR="008279C7" w:rsidRDefault="00725B4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8455A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097C5E" w14:textId="77777777" w:rsidR="008279C7" w:rsidRDefault="00725B47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0854FA0C" w14:textId="77777777" w:rsidR="008279C7" w:rsidRDefault="00725B47">
      <w:pPr>
        <w:spacing w:after="358" w:line="259" w:lineRule="auto"/>
        <w:ind w:left="0" w:firstLine="0"/>
      </w:pPr>
      <w:r>
        <w:rPr>
          <w:color w:val="000000"/>
        </w:rPr>
        <w:t xml:space="preserve"> </w:t>
      </w:r>
    </w:p>
    <w:p w14:paraId="3F0961B8" w14:textId="49DE9B82" w:rsidR="008279C7" w:rsidRDefault="00725B47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</w:t>
      </w:r>
      <w:r w:rsidR="00E90F7C">
        <w:rPr>
          <w:color w:val="000000"/>
        </w:rPr>
        <w:t>набравшему</w:t>
      </w:r>
      <w:r>
        <w:rPr>
          <w:color w:val="000000"/>
        </w:rPr>
        <w:t xml:space="preserve"> 6-20 </w:t>
      </w:r>
      <w:r w:rsidR="00E90F7C">
        <w:rPr>
          <w:color w:val="000000"/>
        </w:rPr>
        <w:t>баллов</w:t>
      </w:r>
      <w:r>
        <w:rPr>
          <w:color w:val="000000"/>
        </w:rPr>
        <w:t xml:space="preserve">.  </w:t>
      </w:r>
    </w:p>
    <w:p w14:paraId="65F6B4FF" w14:textId="0029D53E" w:rsidR="008279C7" w:rsidRDefault="00725B47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</w:t>
      </w:r>
      <w:r w:rsidR="00E90F7C">
        <w:rPr>
          <w:color w:val="000000"/>
        </w:rPr>
        <w:t xml:space="preserve">набравшему </w:t>
      </w:r>
      <w:r>
        <w:rPr>
          <w:color w:val="000000"/>
        </w:rPr>
        <w:t xml:space="preserve">менее 5 </w:t>
      </w:r>
      <w:r w:rsidR="00E90F7C">
        <w:rPr>
          <w:color w:val="000000"/>
        </w:rPr>
        <w:t>баллов</w:t>
      </w:r>
      <w:r>
        <w:rPr>
          <w:color w:val="000000"/>
        </w:rPr>
        <w:t xml:space="preserve">.  </w:t>
      </w:r>
    </w:p>
    <w:p w14:paraId="448A7CB8" w14:textId="11D459D4" w:rsidR="008279C7" w:rsidRDefault="00725B47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</w:t>
      </w:r>
      <w:r w:rsidR="00E90F7C">
        <w:rPr>
          <w:color w:val="000000"/>
        </w:rPr>
        <w:t>набравшему</w:t>
      </w:r>
      <w:r>
        <w:rPr>
          <w:color w:val="000000"/>
        </w:rPr>
        <w:t xml:space="preserve"> 16-20 </w:t>
      </w:r>
      <w:r w:rsidR="00E90F7C">
        <w:rPr>
          <w:color w:val="000000"/>
        </w:rPr>
        <w:t>баллов</w:t>
      </w:r>
      <w:r>
        <w:rPr>
          <w:color w:val="000000"/>
        </w:rPr>
        <w:t xml:space="preserve">. </w:t>
      </w:r>
    </w:p>
    <w:p w14:paraId="0FDF6FC5" w14:textId="530214C0" w:rsidR="008279C7" w:rsidRDefault="00725B47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</w:t>
      </w:r>
      <w:r w:rsidR="00E90F7C">
        <w:rPr>
          <w:color w:val="000000"/>
        </w:rPr>
        <w:t>набравшему</w:t>
      </w:r>
      <w:r>
        <w:rPr>
          <w:color w:val="000000"/>
        </w:rPr>
        <w:t xml:space="preserve"> 11-15 </w:t>
      </w:r>
      <w:r w:rsidR="00E90F7C">
        <w:rPr>
          <w:color w:val="000000"/>
        </w:rPr>
        <w:t>баллов</w:t>
      </w:r>
      <w:r>
        <w:rPr>
          <w:color w:val="000000"/>
        </w:rPr>
        <w:t xml:space="preserve">. </w:t>
      </w:r>
    </w:p>
    <w:p w14:paraId="09CF92A4" w14:textId="62C649D5" w:rsidR="008279C7" w:rsidRDefault="00725B47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</w:t>
      </w:r>
      <w:r w:rsidR="00E90F7C">
        <w:rPr>
          <w:color w:val="000000"/>
        </w:rPr>
        <w:t xml:space="preserve">набравшему </w:t>
      </w:r>
      <w:r>
        <w:rPr>
          <w:color w:val="000000"/>
        </w:rPr>
        <w:t xml:space="preserve">6-10 </w:t>
      </w:r>
      <w:r w:rsidR="00E90F7C">
        <w:rPr>
          <w:color w:val="000000"/>
        </w:rPr>
        <w:t>баллов</w:t>
      </w:r>
      <w:r>
        <w:rPr>
          <w:color w:val="000000"/>
        </w:rPr>
        <w:t xml:space="preserve">. </w:t>
      </w:r>
    </w:p>
    <w:p w14:paraId="7B394849" w14:textId="77777777" w:rsidR="008279C7" w:rsidRDefault="00725B47">
      <w:pPr>
        <w:spacing w:after="28" w:line="259" w:lineRule="auto"/>
        <w:ind w:left="710" w:firstLine="0"/>
      </w:pPr>
      <w:r>
        <w:rPr>
          <w:color w:val="000000"/>
        </w:rPr>
        <w:t xml:space="preserve"> </w:t>
      </w:r>
    </w:p>
    <w:p w14:paraId="132441D7" w14:textId="6A3050D0" w:rsidR="00641401" w:rsidRDefault="00641401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5A992942" w14:textId="77777777" w:rsidR="00641401" w:rsidRDefault="00641401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5F9706E3" w14:textId="4CDAC607" w:rsidR="008279C7" w:rsidRDefault="00725B47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lastRenderedPageBreak/>
        <w:t>Ключи к</w:t>
      </w:r>
      <w:r w:rsidR="00E85F5B">
        <w:rPr>
          <w:b/>
          <w:color w:val="000000"/>
        </w:rPr>
        <w:t xml:space="preserve"> задачам</w:t>
      </w:r>
      <w:r>
        <w:rPr>
          <w:b/>
          <w:color w:val="000000"/>
        </w:rPr>
        <w:t xml:space="preserve"> </w:t>
      </w:r>
      <w:r w:rsidR="00E90F7C">
        <w:rPr>
          <w:b/>
          <w:color w:val="000000"/>
        </w:rPr>
        <w:t>контрольной</w:t>
      </w:r>
      <w:r w:rsidR="00E85F5B">
        <w:rPr>
          <w:b/>
          <w:color w:val="000000"/>
        </w:rPr>
        <w:t xml:space="preserve"> работы</w:t>
      </w:r>
    </w:p>
    <w:tbl>
      <w:tblPr>
        <w:tblStyle w:val="TableGrid"/>
        <w:tblW w:w="10348" w:type="dxa"/>
        <w:tblInd w:w="0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8279C7" w14:paraId="5329CA59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F021BC" w14:textId="77777777" w:rsidR="008279C7" w:rsidRDefault="00725B4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4AF904" w14:textId="77777777" w:rsidR="008279C7" w:rsidRDefault="00725B4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4018D9" w14:textId="77777777" w:rsidR="008279C7" w:rsidRDefault="00725B4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060331" w14:textId="77777777" w:rsidR="008279C7" w:rsidRDefault="00725B47">
            <w:pPr>
              <w:spacing w:after="0" w:line="259" w:lineRule="auto"/>
              <w:ind w:left="0" w:right="82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B537C8" w14:textId="77777777" w:rsidR="008279C7" w:rsidRDefault="00725B47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8279C7" w14:paraId="0772C32A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4983F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1492F" w14:textId="6E285F77" w:rsidR="008279C7" w:rsidRPr="003C0E8D" w:rsidRDefault="003C0E8D">
            <w:pPr>
              <w:spacing w:after="0" w:line="259" w:lineRule="auto"/>
              <w:ind w:left="0" w:right="86" w:firstLine="0"/>
              <w:jc w:val="center"/>
            </w:pPr>
            <w:r>
              <w:t>250000 р.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14E90" w14:textId="33B0D7CE" w:rsidR="008279C7" w:rsidRDefault="000D3712">
            <w:pPr>
              <w:spacing w:after="0" w:line="259" w:lineRule="auto"/>
              <w:ind w:left="0" w:right="87" w:firstLine="0"/>
              <w:jc w:val="center"/>
            </w:pPr>
            <w:r>
              <w:t>8814 р.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FD6E3" w14:textId="4E213910" w:rsidR="008279C7" w:rsidRDefault="000D3712">
            <w:pPr>
              <w:spacing w:after="0" w:line="259" w:lineRule="auto"/>
              <w:ind w:left="0" w:right="89" w:firstLine="0"/>
              <w:jc w:val="center"/>
            </w:pPr>
            <w:r>
              <w:t>42000 р.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37D83" w14:textId="698E0608" w:rsidR="008279C7" w:rsidRDefault="000A566A">
            <w:pPr>
              <w:spacing w:after="0" w:line="259" w:lineRule="auto"/>
              <w:ind w:left="0" w:right="98" w:firstLine="0"/>
              <w:jc w:val="center"/>
            </w:pPr>
            <w:r>
              <w:t>1886175 р.</w:t>
            </w:r>
          </w:p>
        </w:tc>
      </w:tr>
      <w:tr w:rsidR="008279C7" w14:paraId="1CD05248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5DB0D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175C9" w14:textId="2B23F3C2" w:rsidR="008279C7" w:rsidRDefault="00C573DD">
            <w:pPr>
              <w:spacing w:after="0" w:line="259" w:lineRule="auto"/>
              <w:ind w:left="0" w:right="86" w:firstLine="0"/>
              <w:jc w:val="center"/>
            </w:pPr>
            <w:r>
              <w:t>451631</w:t>
            </w:r>
            <w:r w:rsidR="000D3712">
              <w:t xml:space="preserve"> р.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087B8" w14:textId="74AA8937" w:rsidR="008279C7" w:rsidRDefault="000D3712">
            <w:pPr>
              <w:spacing w:after="0" w:line="259" w:lineRule="auto"/>
              <w:ind w:left="0" w:right="87" w:firstLine="0"/>
              <w:jc w:val="center"/>
            </w:pPr>
            <w:r>
              <w:t>2400000 р.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386AC" w14:textId="616042A1" w:rsidR="008279C7" w:rsidRDefault="000A566A">
            <w:pPr>
              <w:spacing w:after="0" w:line="259" w:lineRule="auto"/>
              <w:ind w:left="0" w:right="89" w:firstLine="0"/>
              <w:jc w:val="center"/>
            </w:pPr>
            <w:r>
              <w:t>4650000 р.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22C75" w14:textId="3C3A2265" w:rsidR="008279C7" w:rsidRDefault="000A566A">
            <w:pPr>
              <w:spacing w:after="0" w:line="259" w:lineRule="auto"/>
              <w:ind w:left="0" w:right="98" w:firstLine="0"/>
              <w:jc w:val="center"/>
            </w:pPr>
            <w:r>
              <w:t>25500 р.</w:t>
            </w:r>
          </w:p>
        </w:tc>
      </w:tr>
    </w:tbl>
    <w:p w14:paraId="00E55E1B" w14:textId="5F816246" w:rsidR="00936A51" w:rsidRDefault="00936A51">
      <w:pPr>
        <w:spacing w:after="16" w:line="259" w:lineRule="auto"/>
        <w:ind w:left="0" w:firstLine="0"/>
        <w:rPr>
          <w:b/>
          <w:color w:val="000000"/>
        </w:rPr>
      </w:pPr>
    </w:p>
    <w:p w14:paraId="01A3F206" w14:textId="13C37E95" w:rsidR="00936A51" w:rsidRDefault="00936A51">
      <w:pPr>
        <w:spacing w:after="16" w:line="259" w:lineRule="auto"/>
        <w:ind w:left="0" w:firstLine="0"/>
        <w:rPr>
          <w:b/>
          <w:color w:val="000000"/>
        </w:rPr>
      </w:pPr>
    </w:p>
    <w:p w14:paraId="4DDBE030" w14:textId="20CCCCB4" w:rsidR="00936A51" w:rsidRDefault="00936A51">
      <w:pPr>
        <w:spacing w:after="16" w:line="259" w:lineRule="auto"/>
        <w:ind w:left="0" w:firstLine="0"/>
        <w:rPr>
          <w:b/>
          <w:color w:val="000000"/>
        </w:rPr>
      </w:pPr>
    </w:p>
    <w:p w14:paraId="62956374" w14:textId="6B54EA8E" w:rsidR="005F3791" w:rsidRDefault="00371104" w:rsidP="005F3791">
      <w:pPr>
        <w:pStyle w:val="1"/>
        <w:spacing w:after="192"/>
        <w:ind w:right="9"/>
      </w:pPr>
      <w:r>
        <w:rPr>
          <w:b w:val="0"/>
          <w:i/>
          <w:color w:val="000000"/>
        </w:rPr>
        <w:br w:type="page"/>
      </w:r>
      <w:r w:rsidR="005F3791">
        <w:rPr>
          <w:i/>
          <w:color w:val="000000"/>
        </w:rPr>
        <w:lastRenderedPageBreak/>
        <w:t xml:space="preserve">Образец билета к 3-ой рубежной аттестации  </w:t>
      </w:r>
    </w:p>
    <w:p w14:paraId="18154531" w14:textId="77777777" w:rsidR="005F3791" w:rsidRDefault="005F3791" w:rsidP="005F3791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>Самостоятельная работа</w:t>
      </w:r>
    </w:p>
    <w:p w14:paraId="030C196F" w14:textId="541BD4A2" w:rsidR="005F3791" w:rsidRPr="008414B5" w:rsidRDefault="005F3791" w:rsidP="005F3791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  <w:r>
        <w:rPr>
          <w:b/>
          <w:color w:val="000000"/>
        </w:rPr>
        <w:t xml:space="preserve">по дисциплине </w:t>
      </w:r>
      <w:r w:rsidR="00AB62E3">
        <w:rPr>
          <w:rFonts w:eastAsia="Arial Unicode MS"/>
          <w:b/>
          <w:color w:val="000000"/>
          <w:kern w:val="0"/>
          <w14:ligatures w14:val="none"/>
        </w:rPr>
        <w:t>ОП.09</w:t>
      </w:r>
      <w:r w:rsidRPr="008414B5">
        <w:rPr>
          <w:rFonts w:eastAsia="Arial Unicode MS"/>
          <w:b/>
          <w:color w:val="000000"/>
          <w:kern w:val="0"/>
          <w14:ligatures w14:val="none"/>
        </w:rPr>
        <w:t xml:space="preserve"> Налоги и налогообложение</w:t>
      </w:r>
    </w:p>
    <w:p w14:paraId="02386662" w14:textId="44A29342" w:rsidR="005F3791" w:rsidRDefault="005F3791" w:rsidP="005F3791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3-аттестация </w:t>
      </w:r>
    </w:p>
    <w:p w14:paraId="48BC73C7" w14:textId="77777777" w:rsidR="005F3791" w:rsidRDefault="005F3791" w:rsidP="005F3791">
      <w:pPr>
        <w:pStyle w:val="1"/>
        <w:spacing w:after="0" w:line="240" w:lineRule="auto"/>
      </w:pPr>
    </w:p>
    <w:p w14:paraId="00B27049" w14:textId="77777777" w:rsidR="005F3791" w:rsidRPr="0003197F" w:rsidRDefault="005F3791" w:rsidP="005F3791">
      <w:pPr>
        <w:jc w:val="center"/>
        <w:rPr>
          <w:b/>
          <w:szCs w:val="28"/>
        </w:rPr>
      </w:pPr>
      <w:r w:rsidRPr="0003197F">
        <w:rPr>
          <w:b/>
          <w:szCs w:val="28"/>
        </w:rPr>
        <w:t>Вариант № 1</w:t>
      </w:r>
    </w:p>
    <w:p w14:paraId="7B7F4C1E" w14:textId="116D3229" w:rsidR="0003197F" w:rsidRPr="00403A6C" w:rsidRDefault="0003197F" w:rsidP="0003197F">
      <w:pPr>
        <w:jc w:val="both"/>
        <w:rPr>
          <w:b/>
        </w:rPr>
      </w:pPr>
      <w:r>
        <w:rPr>
          <w:b/>
          <w:u w:val="single"/>
        </w:rPr>
        <w:t xml:space="preserve">Задача </w:t>
      </w:r>
      <w:r w:rsidRPr="00403A6C">
        <w:t xml:space="preserve"> – </w:t>
      </w:r>
      <w:r>
        <w:rPr>
          <w:b/>
        </w:rPr>
        <w:t>рассчитать: 1. суммы авансовых платежей по НИО за 1 квартал</w:t>
      </w:r>
      <w:r w:rsidR="00E060AE">
        <w:rPr>
          <w:b/>
        </w:rPr>
        <w:t xml:space="preserve"> (20 баллов)</w:t>
      </w:r>
      <w:r>
        <w:rPr>
          <w:b/>
        </w:rPr>
        <w:t>, полугодие</w:t>
      </w:r>
      <w:r w:rsidR="00E060AE">
        <w:rPr>
          <w:b/>
        </w:rPr>
        <w:t xml:space="preserve"> (20 баллов)</w:t>
      </w:r>
      <w:r>
        <w:rPr>
          <w:b/>
        </w:rPr>
        <w:t xml:space="preserve"> и 9 месяцев календарного года</w:t>
      </w:r>
      <w:r w:rsidR="00E060AE">
        <w:rPr>
          <w:b/>
        </w:rPr>
        <w:t xml:space="preserve"> (20 баллов)</w:t>
      </w:r>
      <w:r>
        <w:rPr>
          <w:b/>
        </w:rPr>
        <w:t>; 2. Сумму НИО за 2025 г.</w:t>
      </w:r>
      <w:r w:rsidR="00E060AE">
        <w:rPr>
          <w:b/>
        </w:rPr>
        <w:t>(20 баллов)</w:t>
      </w:r>
      <w:r>
        <w:rPr>
          <w:b/>
        </w:rPr>
        <w:t xml:space="preserve"> и сумму налога к доплате в бюджет</w:t>
      </w:r>
      <w:r w:rsidR="00E060AE">
        <w:rPr>
          <w:b/>
        </w:rPr>
        <w:t xml:space="preserve"> (20 баллов)?</w:t>
      </w:r>
    </w:p>
    <w:p w14:paraId="695A1ACF" w14:textId="5B22AB5E" w:rsidR="0003197F" w:rsidRPr="0003197F" w:rsidRDefault="0003197F" w:rsidP="0003197F">
      <w:pPr>
        <w:spacing w:line="360" w:lineRule="auto"/>
        <w:jc w:val="both"/>
        <w:rPr>
          <w:i/>
          <w:u w:val="single"/>
        </w:rPr>
      </w:pPr>
      <w:r>
        <w:rPr>
          <w:i/>
          <w:u w:val="single"/>
        </w:rPr>
        <w:t xml:space="preserve">Исходные данные </w:t>
      </w:r>
    </w:p>
    <w:p w14:paraId="12A8C142" w14:textId="11FA964B" w:rsidR="0003197F" w:rsidRPr="00710892" w:rsidRDefault="0003197F" w:rsidP="0003197F">
      <w:r w:rsidRPr="00710892">
        <w:t xml:space="preserve">Остаточная стоимость </w:t>
      </w:r>
      <w:r w:rsidR="00E060AE">
        <w:t xml:space="preserve">недвижимых </w:t>
      </w:r>
      <w:r w:rsidRPr="00710892">
        <w:t>основных средств на:</w:t>
      </w:r>
    </w:p>
    <w:p w14:paraId="6F0AC8D5" w14:textId="77777777" w:rsidR="0003197F" w:rsidRPr="00710892" w:rsidRDefault="0003197F" w:rsidP="0003197F">
      <w:r w:rsidRPr="00710892">
        <w:t>01.01-</w:t>
      </w:r>
      <w:r>
        <w:t xml:space="preserve"> 9</w:t>
      </w:r>
      <w:r w:rsidRPr="00710892">
        <w:t>20000 р.</w:t>
      </w:r>
    </w:p>
    <w:p w14:paraId="0BC774A4" w14:textId="77777777" w:rsidR="0003197F" w:rsidRPr="00710892" w:rsidRDefault="0003197F" w:rsidP="0003197F">
      <w:r w:rsidRPr="00710892">
        <w:t>01.02-</w:t>
      </w:r>
      <w:r>
        <w:t xml:space="preserve"> 9</w:t>
      </w:r>
      <w:r w:rsidRPr="00710892">
        <w:t>50000 р.</w:t>
      </w:r>
    </w:p>
    <w:p w14:paraId="7DD2625C" w14:textId="77777777" w:rsidR="0003197F" w:rsidRPr="00710892" w:rsidRDefault="0003197F" w:rsidP="0003197F">
      <w:r w:rsidRPr="00710892">
        <w:t>01.03-</w:t>
      </w:r>
      <w:r>
        <w:t xml:space="preserve"> 9</w:t>
      </w:r>
      <w:r w:rsidRPr="00710892">
        <w:t>70000 р.</w:t>
      </w:r>
    </w:p>
    <w:p w14:paraId="0B1458C3" w14:textId="77777777" w:rsidR="0003197F" w:rsidRPr="00710892" w:rsidRDefault="0003197F" w:rsidP="0003197F">
      <w:r w:rsidRPr="00710892">
        <w:t>01.04-</w:t>
      </w:r>
      <w:r>
        <w:t xml:space="preserve"> 9</w:t>
      </w:r>
      <w:r w:rsidRPr="00710892">
        <w:t>30000 р.</w:t>
      </w:r>
    </w:p>
    <w:p w14:paraId="269DF5B3" w14:textId="77777777" w:rsidR="0003197F" w:rsidRPr="00710892" w:rsidRDefault="0003197F" w:rsidP="0003197F">
      <w:r w:rsidRPr="00710892">
        <w:t>01.05-</w:t>
      </w:r>
      <w:r>
        <w:t xml:space="preserve"> 9</w:t>
      </w:r>
      <w:r w:rsidRPr="00710892">
        <w:t>40000 р.</w:t>
      </w:r>
    </w:p>
    <w:p w14:paraId="14E7AB19" w14:textId="77777777" w:rsidR="0003197F" w:rsidRPr="00710892" w:rsidRDefault="0003197F" w:rsidP="0003197F">
      <w:r>
        <w:t>01.06- 9</w:t>
      </w:r>
      <w:r w:rsidRPr="00710892">
        <w:t>80000 р.</w:t>
      </w:r>
    </w:p>
    <w:p w14:paraId="169B941C" w14:textId="77777777" w:rsidR="0003197F" w:rsidRPr="00710892" w:rsidRDefault="0003197F" w:rsidP="0003197F">
      <w:r w:rsidRPr="00710892">
        <w:t>01.07-</w:t>
      </w:r>
      <w:r>
        <w:t xml:space="preserve"> 9</w:t>
      </w:r>
      <w:r w:rsidRPr="00710892">
        <w:t>20000 р.</w:t>
      </w:r>
    </w:p>
    <w:p w14:paraId="698DA839" w14:textId="77777777" w:rsidR="0003197F" w:rsidRPr="00710892" w:rsidRDefault="0003197F" w:rsidP="0003197F">
      <w:r w:rsidRPr="00710892">
        <w:t>01.08-</w:t>
      </w:r>
      <w:r>
        <w:t xml:space="preserve"> 9</w:t>
      </w:r>
      <w:r w:rsidRPr="00710892">
        <w:t>90000 р.</w:t>
      </w:r>
    </w:p>
    <w:p w14:paraId="7A7B796E" w14:textId="77777777" w:rsidR="0003197F" w:rsidRPr="00710892" w:rsidRDefault="0003197F" w:rsidP="0003197F">
      <w:r w:rsidRPr="00710892">
        <w:t>01.09-</w:t>
      </w:r>
      <w:r>
        <w:t xml:space="preserve"> 9</w:t>
      </w:r>
      <w:r w:rsidRPr="00710892">
        <w:t>85000 р.</w:t>
      </w:r>
    </w:p>
    <w:p w14:paraId="6DEE7249" w14:textId="77777777" w:rsidR="0003197F" w:rsidRPr="00710892" w:rsidRDefault="0003197F" w:rsidP="0003197F">
      <w:r w:rsidRPr="00710892">
        <w:t>01.10-</w:t>
      </w:r>
      <w:r>
        <w:t xml:space="preserve"> 5</w:t>
      </w:r>
      <w:r w:rsidRPr="00710892">
        <w:t>50000 р.</w:t>
      </w:r>
    </w:p>
    <w:p w14:paraId="6FA34823" w14:textId="77777777" w:rsidR="0003197F" w:rsidRPr="00710892" w:rsidRDefault="0003197F" w:rsidP="0003197F">
      <w:r w:rsidRPr="00710892">
        <w:t>01.11-</w:t>
      </w:r>
      <w:r>
        <w:t xml:space="preserve"> 8</w:t>
      </w:r>
      <w:r w:rsidRPr="00710892">
        <w:t>45000 р.</w:t>
      </w:r>
    </w:p>
    <w:p w14:paraId="66135D06" w14:textId="77777777" w:rsidR="0003197F" w:rsidRPr="00710892" w:rsidRDefault="0003197F" w:rsidP="0003197F">
      <w:r w:rsidRPr="00710892">
        <w:t>01.12-</w:t>
      </w:r>
      <w:r>
        <w:t xml:space="preserve"> 9</w:t>
      </w:r>
      <w:r w:rsidRPr="00710892">
        <w:t>05000 р.</w:t>
      </w:r>
    </w:p>
    <w:p w14:paraId="0FE4A831" w14:textId="77777777" w:rsidR="0003197F" w:rsidRPr="00710892" w:rsidRDefault="0003197F" w:rsidP="0003197F">
      <w:r w:rsidRPr="00710892">
        <w:t>31.12-</w:t>
      </w:r>
      <w:r>
        <w:t xml:space="preserve"> 9</w:t>
      </w:r>
      <w:r w:rsidRPr="00710892">
        <w:t>20000 р.</w:t>
      </w:r>
    </w:p>
    <w:p w14:paraId="37D1250D" w14:textId="4B881AA4" w:rsidR="0003197F" w:rsidRDefault="0003197F" w:rsidP="00E060AE">
      <w:r w:rsidRPr="00710892">
        <w:t>Ставка налога на имущества организаций – 2</w:t>
      </w:r>
      <w:r>
        <w:t>,1</w:t>
      </w:r>
      <w:r w:rsidR="00E060AE">
        <w:t>%</w:t>
      </w:r>
    </w:p>
    <w:p w14:paraId="6D872848" w14:textId="77777777" w:rsidR="0003197F" w:rsidRDefault="0003197F" w:rsidP="0003197F"/>
    <w:p w14:paraId="711F2988" w14:textId="77777777" w:rsidR="00E060AE" w:rsidRPr="00364F7E" w:rsidRDefault="00E060AE" w:rsidP="00E060AE">
      <w:pPr>
        <w:jc w:val="center"/>
        <w:rPr>
          <w:b/>
        </w:rPr>
      </w:pPr>
      <w:r w:rsidRPr="00364F7E">
        <w:rPr>
          <w:b/>
        </w:rPr>
        <w:t>Вариант № 2</w:t>
      </w:r>
    </w:p>
    <w:p w14:paraId="4C9E24E2" w14:textId="59AD99B3" w:rsidR="00E060AE" w:rsidRPr="00083EF4" w:rsidRDefault="00083EF4" w:rsidP="00E060AE">
      <w:pPr>
        <w:jc w:val="both"/>
        <w:rPr>
          <w:b/>
        </w:rPr>
      </w:pPr>
      <w:r w:rsidRPr="00083EF4">
        <w:rPr>
          <w:b/>
        </w:rPr>
        <w:t>Задача  – рассчитать: 1. суммы авансовых платежей по НИО за 1 квартал (20 баллов), полугодие (20 баллов) и 9 месяцев календарного года (20 баллов); 2. Сумму НИО за 2025 г.(20 баллов) и сумму налога к доплате в бюджет (20 баллов)?</w:t>
      </w:r>
    </w:p>
    <w:p w14:paraId="752133B6" w14:textId="3A3E92DE" w:rsidR="0003197F" w:rsidRPr="00E060AE" w:rsidRDefault="00E060AE" w:rsidP="00E060AE">
      <w:pPr>
        <w:spacing w:line="360" w:lineRule="auto"/>
        <w:jc w:val="both"/>
        <w:rPr>
          <w:i/>
          <w:u w:val="single"/>
        </w:rPr>
      </w:pPr>
      <w:r>
        <w:rPr>
          <w:i/>
          <w:u w:val="single"/>
        </w:rPr>
        <w:t xml:space="preserve">Исходные данные </w:t>
      </w:r>
    </w:p>
    <w:p w14:paraId="5497F06C" w14:textId="77777777" w:rsidR="00E060AE" w:rsidRPr="00710892" w:rsidRDefault="00E060AE" w:rsidP="00E060AE">
      <w:r w:rsidRPr="00710892">
        <w:t xml:space="preserve">Остаточная стоимость </w:t>
      </w:r>
      <w:r>
        <w:t xml:space="preserve">недвижимых </w:t>
      </w:r>
      <w:r w:rsidRPr="00710892">
        <w:t>основных средств на:</w:t>
      </w:r>
    </w:p>
    <w:p w14:paraId="76F6B5A4" w14:textId="77777777" w:rsidR="0003197F" w:rsidRPr="00710892" w:rsidRDefault="0003197F" w:rsidP="0003197F">
      <w:r w:rsidRPr="00710892">
        <w:t>01.01-</w:t>
      </w:r>
      <w:r>
        <w:t xml:space="preserve"> 48</w:t>
      </w:r>
      <w:r w:rsidRPr="00710892">
        <w:t>0000 р.</w:t>
      </w:r>
    </w:p>
    <w:p w14:paraId="71A3481D" w14:textId="77777777" w:rsidR="0003197F" w:rsidRPr="00710892" w:rsidRDefault="0003197F" w:rsidP="0003197F">
      <w:r w:rsidRPr="00710892">
        <w:t>01.02-</w:t>
      </w:r>
      <w:r>
        <w:t xml:space="preserve"> 46</w:t>
      </w:r>
      <w:r w:rsidRPr="00710892">
        <w:t>0000 р.</w:t>
      </w:r>
    </w:p>
    <w:p w14:paraId="20128456" w14:textId="77777777" w:rsidR="0003197F" w:rsidRPr="00710892" w:rsidRDefault="0003197F" w:rsidP="0003197F">
      <w:r w:rsidRPr="00710892">
        <w:t>01.03-</w:t>
      </w:r>
      <w:r>
        <w:t xml:space="preserve"> 45</w:t>
      </w:r>
      <w:r w:rsidRPr="00710892">
        <w:t>0000 р.</w:t>
      </w:r>
    </w:p>
    <w:p w14:paraId="016B9E34" w14:textId="77777777" w:rsidR="0003197F" w:rsidRPr="00710892" w:rsidRDefault="0003197F" w:rsidP="0003197F">
      <w:r w:rsidRPr="00710892">
        <w:t>01.04-</w:t>
      </w:r>
      <w:r>
        <w:t xml:space="preserve"> 445</w:t>
      </w:r>
      <w:r w:rsidRPr="00710892">
        <w:t>000 р.</w:t>
      </w:r>
    </w:p>
    <w:p w14:paraId="18A0E4E5" w14:textId="77777777" w:rsidR="0003197F" w:rsidRPr="00710892" w:rsidRDefault="0003197F" w:rsidP="0003197F">
      <w:r w:rsidRPr="00710892">
        <w:t>01.05-</w:t>
      </w:r>
      <w:r>
        <w:t xml:space="preserve"> 575</w:t>
      </w:r>
      <w:r w:rsidRPr="00710892">
        <w:t>000 р.</w:t>
      </w:r>
    </w:p>
    <w:p w14:paraId="6F79DAEA" w14:textId="77777777" w:rsidR="0003197F" w:rsidRPr="00710892" w:rsidRDefault="0003197F" w:rsidP="0003197F">
      <w:r>
        <w:t>01.06- 65</w:t>
      </w:r>
      <w:r w:rsidRPr="00710892">
        <w:t>0000 р.</w:t>
      </w:r>
    </w:p>
    <w:p w14:paraId="30D0316A" w14:textId="77777777" w:rsidR="0003197F" w:rsidRPr="00710892" w:rsidRDefault="0003197F" w:rsidP="0003197F">
      <w:r w:rsidRPr="00710892">
        <w:t>01.07-</w:t>
      </w:r>
      <w:r>
        <w:t xml:space="preserve"> 62</w:t>
      </w:r>
      <w:r w:rsidRPr="00710892">
        <w:t>0000 р.</w:t>
      </w:r>
    </w:p>
    <w:p w14:paraId="3E048F0B" w14:textId="77777777" w:rsidR="0003197F" w:rsidRPr="00710892" w:rsidRDefault="0003197F" w:rsidP="0003197F">
      <w:r w:rsidRPr="00710892">
        <w:t>01.08- 590000 р.</w:t>
      </w:r>
    </w:p>
    <w:p w14:paraId="4FF0632D" w14:textId="77777777" w:rsidR="0003197F" w:rsidRPr="00710892" w:rsidRDefault="0003197F" w:rsidP="0003197F">
      <w:r w:rsidRPr="00710892">
        <w:t>01.09-</w:t>
      </w:r>
      <w:r>
        <w:t xml:space="preserve"> 57</w:t>
      </w:r>
      <w:r w:rsidRPr="00710892">
        <w:t>5000 р.</w:t>
      </w:r>
    </w:p>
    <w:p w14:paraId="54198871" w14:textId="77777777" w:rsidR="0003197F" w:rsidRPr="00710892" w:rsidRDefault="0003197F" w:rsidP="0003197F">
      <w:r w:rsidRPr="00710892">
        <w:t>01.10-</w:t>
      </w:r>
      <w:r>
        <w:t xml:space="preserve"> 75</w:t>
      </w:r>
      <w:r w:rsidRPr="00710892">
        <w:t>0000 р.</w:t>
      </w:r>
    </w:p>
    <w:p w14:paraId="729441BF" w14:textId="77777777" w:rsidR="0003197F" w:rsidRPr="00710892" w:rsidRDefault="0003197F" w:rsidP="0003197F">
      <w:r w:rsidRPr="00710892">
        <w:t>01.11-</w:t>
      </w:r>
      <w:r>
        <w:t xml:space="preserve"> 65</w:t>
      </w:r>
      <w:r w:rsidRPr="00710892">
        <w:t>5000 р.</w:t>
      </w:r>
    </w:p>
    <w:p w14:paraId="3CAB2F67" w14:textId="77777777" w:rsidR="0003197F" w:rsidRPr="00710892" w:rsidRDefault="0003197F" w:rsidP="0003197F">
      <w:r w:rsidRPr="00710892">
        <w:t>01.12-</w:t>
      </w:r>
      <w:r>
        <w:t xml:space="preserve"> 64</w:t>
      </w:r>
      <w:r w:rsidRPr="00710892">
        <w:t>5000 р.</w:t>
      </w:r>
    </w:p>
    <w:p w14:paraId="0E46555E" w14:textId="77777777" w:rsidR="0003197F" w:rsidRPr="00710892" w:rsidRDefault="0003197F" w:rsidP="0003197F">
      <w:r w:rsidRPr="00710892">
        <w:t>31.12-</w:t>
      </w:r>
      <w:r>
        <w:t xml:space="preserve"> 66</w:t>
      </w:r>
      <w:r w:rsidRPr="00710892">
        <w:t>0000 р.</w:t>
      </w:r>
    </w:p>
    <w:p w14:paraId="3B45AD8C" w14:textId="77777777" w:rsidR="0003197F" w:rsidRPr="00710892" w:rsidRDefault="0003197F" w:rsidP="0003197F">
      <w:r w:rsidRPr="00710892">
        <w:lastRenderedPageBreak/>
        <w:t>Ставка налога на имущества организаций – 2</w:t>
      </w:r>
      <w:r>
        <w:t>,2</w:t>
      </w:r>
      <w:r w:rsidRPr="00710892">
        <w:t>%</w:t>
      </w:r>
    </w:p>
    <w:p w14:paraId="7B1FA8C0" w14:textId="77777777" w:rsidR="0003197F" w:rsidRPr="00710892" w:rsidRDefault="0003197F" w:rsidP="0003197F"/>
    <w:p w14:paraId="797C6D73" w14:textId="69BB7BC7" w:rsidR="00E060AE" w:rsidRPr="00364F7E" w:rsidRDefault="00E060AE" w:rsidP="00E060AE">
      <w:pPr>
        <w:jc w:val="center"/>
        <w:rPr>
          <w:b/>
        </w:rPr>
      </w:pPr>
      <w:r>
        <w:rPr>
          <w:b/>
        </w:rPr>
        <w:t>Вариант № 3</w:t>
      </w:r>
    </w:p>
    <w:p w14:paraId="09B445AA" w14:textId="56EFAF58" w:rsidR="00E060AE" w:rsidRPr="00083EF4" w:rsidRDefault="00083EF4" w:rsidP="00E060AE">
      <w:pPr>
        <w:jc w:val="both"/>
        <w:rPr>
          <w:b/>
        </w:rPr>
      </w:pPr>
      <w:r w:rsidRPr="00083EF4">
        <w:rPr>
          <w:b/>
        </w:rPr>
        <w:t>Задача  – рассчитать: 1. суммы авансовых платежей по НИО за 1 квартал (20 баллов), полугодие (20 баллов) и 9 месяцев календарного года (20 баллов); 2. Сумму НИО за 2025 г.(20 баллов) и сумму налога к доплате в бюджет (20 баллов)?</w:t>
      </w:r>
    </w:p>
    <w:p w14:paraId="63E14ABF" w14:textId="77777777" w:rsidR="00E060AE" w:rsidRPr="0003197F" w:rsidRDefault="00E060AE" w:rsidP="00E060AE">
      <w:pPr>
        <w:spacing w:line="360" w:lineRule="auto"/>
        <w:jc w:val="both"/>
        <w:rPr>
          <w:i/>
          <w:u w:val="single"/>
        </w:rPr>
      </w:pPr>
      <w:r>
        <w:rPr>
          <w:i/>
          <w:u w:val="single"/>
        </w:rPr>
        <w:t xml:space="preserve">Исходные данные </w:t>
      </w:r>
    </w:p>
    <w:p w14:paraId="5E8F0447" w14:textId="77777777" w:rsidR="00E060AE" w:rsidRPr="00710892" w:rsidRDefault="00E060AE" w:rsidP="00E060AE">
      <w:r w:rsidRPr="00710892">
        <w:t xml:space="preserve">Остаточная стоимость </w:t>
      </w:r>
      <w:r>
        <w:t xml:space="preserve">недвижимых </w:t>
      </w:r>
      <w:r w:rsidRPr="00710892">
        <w:t>основных средств на:</w:t>
      </w:r>
    </w:p>
    <w:p w14:paraId="0E56C8A3" w14:textId="77777777" w:rsidR="0003197F" w:rsidRPr="00710892" w:rsidRDefault="0003197F" w:rsidP="0003197F">
      <w:r w:rsidRPr="00710892">
        <w:t>01.01-</w:t>
      </w:r>
      <w:r>
        <w:t xml:space="preserve"> 7</w:t>
      </w:r>
      <w:r w:rsidRPr="00710892">
        <w:t>20000 р.</w:t>
      </w:r>
    </w:p>
    <w:p w14:paraId="325BCAB7" w14:textId="77777777" w:rsidR="0003197F" w:rsidRPr="00710892" w:rsidRDefault="0003197F" w:rsidP="0003197F">
      <w:r w:rsidRPr="00710892">
        <w:t>01.02-</w:t>
      </w:r>
      <w:r>
        <w:t xml:space="preserve"> 7</w:t>
      </w:r>
      <w:r w:rsidRPr="00710892">
        <w:t>50000 р.</w:t>
      </w:r>
    </w:p>
    <w:p w14:paraId="067C9C7C" w14:textId="77777777" w:rsidR="0003197F" w:rsidRPr="00710892" w:rsidRDefault="0003197F" w:rsidP="0003197F">
      <w:r w:rsidRPr="00710892">
        <w:t>01.03-</w:t>
      </w:r>
      <w:r>
        <w:t xml:space="preserve"> 71</w:t>
      </w:r>
      <w:r w:rsidRPr="00710892">
        <w:t>0000 р.</w:t>
      </w:r>
    </w:p>
    <w:p w14:paraId="758BF7E4" w14:textId="77777777" w:rsidR="0003197F" w:rsidRPr="00710892" w:rsidRDefault="0003197F" w:rsidP="0003197F">
      <w:r w:rsidRPr="00710892">
        <w:t>01.04-</w:t>
      </w:r>
      <w:r>
        <w:t xml:space="preserve"> 71</w:t>
      </w:r>
      <w:r w:rsidRPr="00710892">
        <w:t>0000 р.</w:t>
      </w:r>
    </w:p>
    <w:p w14:paraId="15B1E489" w14:textId="77777777" w:rsidR="0003197F" w:rsidRPr="00710892" w:rsidRDefault="0003197F" w:rsidP="0003197F">
      <w:r w:rsidRPr="00710892">
        <w:t>01.05-</w:t>
      </w:r>
      <w:r>
        <w:t xml:space="preserve"> 78</w:t>
      </w:r>
      <w:r w:rsidRPr="00710892">
        <w:t>0000 р.</w:t>
      </w:r>
    </w:p>
    <w:p w14:paraId="6499153D" w14:textId="77777777" w:rsidR="0003197F" w:rsidRPr="00710892" w:rsidRDefault="0003197F" w:rsidP="0003197F">
      <w:r>
        <w:t>01.06- 72</w:t>
      </w:r>
      <w:r w:rsidRPr="00710892">
        <w:t>0000 р.</w:t>
      </w:r>
    </w:p>
    <w:p w14:paraId="5FD0AB36" w14:textId="77777777" w:rsidR="0003197F" w:rsidRPr="00710892" w:rsidRDefault="0003197F" w:rsidP="0003197F">
      <w:r w:rsidRPr="00710892">
        <w:t>01.07-</w:t>
      </w:r>
      <w:r>
        <w:t xml:space="preserve"> 79</w:t>
      </w:r>
      <w:r w:rsidRPr="00710892">
        <w:t>0000 р.</w:t>
      </w:r>
    </w:p>
    <w:p w14:paraId="63451F97" w14:textId="77777777" w:rsidR="0003197F" w:rsidRPr="00710892" w:rsidRDefault="0003197F" w:rsidP="0003197F">
      <w:r w:rsidRPr="00710892">
        <w:t>01.08-</w:t>
      </w:r>
      <w:r>
        <w:t xml:space="preserve"> 73</w:t>
      </w:r>
      <w:r w:rsidRPr="00710892">
        <w:t>0000 р.</w:t>
      </w:r>
    </w:p>
    <w:p w14:paraId="6DD9D00D" w14:textId="77777777" w:rsidR="0003197F" w:rsidRPr="00710892" w:rsidRDefault="0003197F" w:rsidP="0003197F">
      <w:r w:rsidRPr="00710892">
        <w:t>01.09-</w:t>
      </w:r>
      <w:r>
        <w:t xml:space="preserve"> 73</w:t>
      </w:r>
      <w:r w:rsidRPr="00710892">
        <w:t>5000 р.</w:t>
      </w:r>
    </w:p>
    <w:p w14:paraId="580F67A6" w14:textId="77777777" w:rsidR="0003197F" w:rsidRPr="00710892" w:rsidRDefault="0003197F" w:rsidP="0003197F">
      <w:r w:rsidRPr="00710892">
        <w:t>01.10-</w:t>
      </w:r>
      <w:r>
        <w:t xml:space="preserve"> 75</w:t>
      </w:r>
      <w:r w:rsidRPr="00710892">
        <w:t>0000 р.</w:t>
      </w:r>
    </w:p>
    <w:p w14:paraId="62083EEB" w14:textId="77777777" w:rsidR="0003197F" w:rsidRPr="00710892" w:rsidRDefault="0003197F" w:rsidP="0003197F">
      <w:r w:rsidRPr="00710892">
        <w:t>01.11-</w:t>
      </w:r>
      <w:r>
        <w:t xml:space="preserve"> 75</w:t>
      </w:r>
      <w:r w:rsidRPr="00710892">
        <w:t>5000 р.</w:t>
      </w:r>
    </w:p>
    <w:p w14:paraId="7162A19F" w14:textId="77777777" w:rsidR="0003197F" w:rsidRPr="00710892" w:rsidRDefault="0003197F" w:rsidP="0003197F">
      <w:r w:rsidRPr="00710892">
        <w:t>01.12- 805000 р.</w:t>
      </w:r>
    </w:p>
    <w:p w14:paraId="6FDF524F" w14:textId="77777777" w:rsidR="0003197F" w:rsidRPr="00710892" w:rsidRDefault="0003197F" w:rsidP="0003197F">
      <w:r w:rsidRPr="00710892">
        <w:t>31.12- 820000 р.</w:t>
      </w:r>
    </w:p>
    <w:p w14:paraId="6565A326" w14:textId="77777777" w:rsidR="0003197F" w:rsidRPr="00710892" w:rsidRDefault="0003197F" w:rsidP="0003197F">
      <w:r w:rsidRPr="00710892">
        <w:t xml:space="preserve">Ставка налога на имущества организаций – </w:t>
      </w:r>
      <w:r>
        <w:t>1,</w:t>
      </w:r>
      <w:r w:rsidRPr="00710892">
        <w:t>2%</w:t>
      </w:r>
    </w:p>
    <w:p w14:paraId="0730CBCA" w14:textId="77777777" w:rsidR="0003197F" w:rsidRDefault="0003197F" w:rsidP="0003197F"/>
    <w:p w14:paraId="4F8C3662" w14:textId="58D51BA7" w:rsidR="00E060AE" w:rsidRPr="00364F7E" w:rsidRDefault="00E060AE" w:rsidP="00E060AE">
      <w:pPr>
        <w:jc w:val="center"/>
        <w:rPr>
          <w:b/>
        </w:rPr>
      </w:pPr>
      <w:r>
        <w:rPr>
          <w:b/>
        </w:rPr>
        <w:t>Вариант № 4</w:t>
      </w:r>
    </w:p>
    <w:p w14:paraId="13D8307B" w14:textId="18BF1E59" w:rsidR="00E060AE" w:rsidRPr="00083EF4" w:rsidRDefault="00083EF4" w:rsidP="00E060AE">
      <w:pPr>
        <w:jc w:val="both"/>
        <w:rPr>
          <w:b/>
        </w:rPr>
      </w:pPr>
      <w:r w:rsidRPr="00083EF4">
        <w:rPr>
          <w:b/>
        </w:rPr>
        <w:t>Задача  – рассчитать: 1. суммы авансовых платежей по НИО за 1 квартал (20 баллов), полугодие (20 баллов) и 9 месяцев календарного года (20 баллов); 2. Сумму НИО за 2025 г.(20 баллов) и сумму налога к доплате в бюджет (20 баллов)?</w:t>
      </w:r>
    </w:p>
    <w:p w14:paraId="4E8F29A2" w14:textId="5307C97E" w:rsidR="0003197F" w:rsidRPr="00E060AE" w:rsidRDefault="00E060AE" w:rsidP="00E060AE">
      <w:pPr>
        <w:spacing w:line="360" w:lineRule="auto"/>
        <w:jc w:val="both"/>
        <w:rPr>
          <w:i/>
          <w:u w:val="single"/>
        </w:rPr>
      </w:pPr>
      <w:r>
        <w:rPr>
          <w:i/>
          <w:u w:val="single"/>
        </w:rPr>
        <w:t xml:space="preserve">Исходные данные </w:t>
      </w:r>
    </w:p>
    <w:p w14:paraId="6A2490F5" w14:textId="77777777" w:rsidR="00E060AE" w:rsidRPr="00710892" w:rsidRDefault="00E060AE" w:rsidP="00E060AE">
      <w:r w:rsidRPr="00710892">
        <w:t xml:space="preserve">Остаточная стоимость </w:t>
      </w:r>
      <w:r>
        <w:t xml:space="preserve">недвижимых </w:t>
      </w:r>
      <w:r w:rsidRPr="00710892">
        <w:t>основных средств на:</w:t>
      </w:r>
    </w:p>
    <w:p w14:paraId="749C801A" w14:textId="77777777" w:rsidR="0003197F" w:rsidRPr="00710892" w:rsidRDefault="0003197F" w:rsidP="0003197F">
      <w:r w:rsidRPr="00710892">
        <w:t>01.01-</w:t>
      </w:r>
      <w:r>
        <w:t xml:space="preserve"> 9</w:t>
      </w:r>
      <w:r w:rsidRPr="00710892">
        <w:t>20000 р.</w:t>
      </w:r>
    </w:p>
    <w:p w14:paraId="32EB674C" w14:textId="77777777" w:rsidR="0003197F" w:rsidRPr="00710892" w:rsidRDefault="0003197F" w:rsidP="0003197F">
      <w:r w:rsidRPr="00710892">
        <w:t>01.02-</w:t>
      </w:r>
      <w:r>
        <w:t xml:space="preserve"> 8</w:t>
      </w:r>
      <w:r w:rsidRPr="00710892">
        <w:t>50000 р.</w:t>
      </w:r>
    </w:p>
    <w:p w14:paraId="0BE6A036" w14:textId="77777777" w:rsidR="0003197F" w:rsidRPr="00710892" w:rsidRDefault="0003197F" w:rsidP="0003197F">
      <w:r w:rsidRPr="00710892">
        <w:t>01.03-</w:t>
      </w:r>
      <w:r>
        <w:t xml:space="preserve"> 78</w:t>
      </w:r>
      <w:r w:rsidRPr="00710892">
        <w:t>0000 р.</w:t>
      </w:r>
    </w:p>
    <w:p w14:paraId="299CE3AD" w14:textId="77777777" w:rsidR="0003197F" w:rsidRPr="00710892" w:rsidRDefault="0003197F" w:rsidP="0003197F">
      <w:r w:rsidRPr="00710892">
        <w:t>01.04-</w:t>
      </w:r>
      <w:r>
        <w:t xml:space="preserve"> 75</w:t>
      </w:r>
      <w:r w:rsidRPr="00710892">
        <w:t>0000 р.</w:t>
      </w:r>
    </w:p>
    <w:p w14:paraId="02D73633" w14:textId="77777777" w:rsidR="0003197F" w:rsidRPr="00710892" w:rsidRDefault="0003197F" w:rsidP="0003197F">
      <w:r w:rsidRPr="00710892">
        <w:t>01.05-</w:t>
      </w:r>
      <w:r>
        <w:t xml:space="preserve"> 74</w:t>
      </w:r>
      <w:r w:rsidRPr="00710892">
        <w:t>0000 р.</w:t>
      </w:r>
    </w:p>
    <w:p w14:paraId="1546E78B" w14:textId="77777777" w:rsidR="0003197F" w:rsidRPr="00710892" w:rsidRDefault="0003197F" w:rsidP="0003197F">
      <w:r>
        <w:t>01.06- 74</w:t>
      </w:r>
      <w:r w:rsidRPr="00710892">
        <w:t>0000 р.</w:t>
      </w:r>
    </w:p>
    <w:p w14:paraId="5C2D8EFF" w14:textId="77777777" w:rsidR="0003197F" w:rsidRPr="00710892" w:rsidRDefault="0003197F" w:rsidP="0003197F">
      <w:r w:rsidRPr="00710892">
        <w:t>01.07-</w:t>
      </w:r>
      <w:r>
        <w:t xml:space="preserve"> 72</w:t>
      </w:r>
      <w:r w:rsidRPr="00710892">
        <w:t>0000 р.</w:t>
      </w:r>
    </w:p>
    <w:p w14:paraId="5AD3B2C3" w14:textId="77777777" w:rsidR="0003197F" w:rsidRPr="00710892" w:rsidRDefault="0003197F" w:rsidP="0003197F">
      <w:r w:rsidRPr="00710892">
        <w:t>01.08-</w:t>
      </w:r>
      <w:r>
        <w:t xml:space="preserve"> 82</w:t>
      </w:r>
      <w:r w:rsidRPr="00710892">
        <w:t>0000 р.</w:t>
      </w:r>
    </w:p>
    <w:p w14:paraId="067DD2C9" w14:textId="77777777" w:rsidR="0003197F" w:rsidRPr="00710892" w:rsidRDefault="0003197F" w:rsidP="0003197F">
      <w:r w:rsidRPr="00710892">
        <w:t>01.09-</w:t>
      </w:r>
      <w:r>
        <w:t xml:space="preserve"> 83</w:t>
      </w:r>
      <w:r w:rsidRPr="00710892">
        <w:t>5000 р.</w:t>
      </w:r>
    </w:p>
    <w:p w14:paraId="240C2ABC" w14:textId="77777777" w:rsidR="0003197F" w:rsidRPr="00710892" w:rsidRDefault="0003197F" w:rsidP="0003197F">
      <w:r w:rsidRPr="00710892">
        <w:t>01.10-</w:t>
      </w:r>
      <w:r>
        <w:t xml:space="preserve"> 89</w:t>
      </w:r>
      <w:r w:rsidRPr="00710892">
        <w:t>0000 р.</w:t>
      </w:r>
    </w:p>
    <w:p w14:paraId="01D02D3E" w14:textId="77777777" w:rsidR="0003197F" w:rsidRPr="00710892" w:rsidRDefault="0003197F" w:rsidP="0003197F">
      <w:r w:rsidRPr="00710892">
        <w:t>01.11-</w:t>
      </w:r>
      <w:r>
        <w:t xml:space="preserve"> 90</w:t>
      </w:r>
      <w:r w:rsidRPr="00710892">
        <w:t>5000 р.</w:t>
      </w:r>
    </w:p>
    <w:p w14:paraId="2A6446D1" w14:textId="77777777" w:rsidR="0003197F" w:rsidRPr="00710892" w:rsidRDefault="0003197F" w:rsidP="0003197F">
      <w:r w:rsidRPr="00710892">
        <w:t>01.12-</w:t>
      </w:r>
      <w:r>
        <w:t xml:space="preserve"> 98</w:t>
      </w:r>
      <w:r w:rsidRPr="00710892">
        <w:t>5000 р.</w:t>
      </w:r>
    </w:p>
    <w:p w14:paraId="63FD889B" w14:textId="77777777" w:rsidR="0003197F" w:rsidRPr="00710892" w:rsidRDefault="0003197F" w:rsidP="0003197F">
      <w:r w:rsidRPr="00710892">
        <w:t>31.12-</w:t>
      </w:r>
      <w:r>
        <w:t xml:space="preserve"> 99</w:t>
      </w:r>
      <w:r w:rsidRPr="00710892">
        <w:t>0000 р.</w:t>
      </w:r>
    </w:p>
    <w:p w14:paraId="106E9A7F" w14:textId="42A0CB6B" w:rsidR="0003197F" w:rsidRPr="00710892" w:rsidRDefault="0003197F" w:rsidP="0003197F">
      <w:r w:rsidRPr="00710892">
        <w:t>Ставка нал</w:t>
      </w:r>
      <w:r>
        <w:t>ога на имущества</w:t>
      </w:r>
      <w:r w:rsidR="00DA0716">
        <w:t xml:space="preserve"> организаций – 1,9</w:t>
      </w:r>
      <w:r w:rsidRPr="00710892">
        <w:t>%</w:t>
      </w:r>
    </w:p>
    <w:p w14:paraId="21FB9A6E" w14:textId="31E9B168" w:rsidR="0003197F" w:rsidRDefault="0003197F" w:rsidP="00E060AE">
      <w:pPr>
        <w:ind w:left="0" w:firstLine="0"/>
        <w:rPr>
          <w:sz w:val="28"/>
          <w:szCs w:val="28"/>
        </w:rPr>
      </w:pPr>
    </w:p>
    <w:p w14:paraId="44C90D11" w14:textId="546489AE" w:rsidR="00E060AE" w:rsidRPr="00364F7E" w:rsidRDefault="00E060AE" w:rsidP="00E060AE">
      <w:pPr>
        <w:jc w:val="center"/>
        <w:rPr>
          <w:b/>
        </w:rPr>
      </w:pPr>
      <w:r>
        <w:rPr>
          <w:b/>
        </w:rPr>
        <w:t>Вариант № 5</w:t>
      </w:r>
    </w:p>
    <w:p w14:paraId="60BE0249" w14:textId="3B7BFABE" w:rsidR="00E060AE" w:rsidRPr="00083EF4" w:rsidRDefault="00083EF4" w:rsidP="00E060AE">
      <w:pPr>
        <w:jc w:val="both"/>
        <w:rPr>
          <w:b/>
        </w:rPr>
      </w:pPr>
      <w:r w:rsidRPr="00083EF4">
        <w:rPr>
          <w:b/>
        </w:rPr>
        <w:lastRenderedPageBreak/>
        <w:t>Задача  – рассчитать: 1. суммы авансовых платежей по НИО за 1 квартал (20 баллов), полугодие (20 баллов) и 9 месяцев календарного года (20 баллов); 2. Сумму НИО за 2025 г.(20 баллов) и сумму налога к доплате в бюджет (20 баллов)?</w:t>
      </w:r>
    </w:p>
    <w:p w14:paraId="4C603A9D" w14:textId="746A8BD9" w:rsidR="0003197F" w:rsidRDefault="00E060AE" w:rsidP="00E060AE">
      <w:pPr>
        <w:rPr>
          <w:sz w:val="28"/>
          <w:szCs w:val="28"/>
        </w:rPr>
      </w:pPr>
      <w:r>
        <w:rPr>
          <w:i/>
          <w:u w:val="single"/>
        </w:rPr>
        <w:t>Исходные данные</w:t>
      </w:r>
    </w:p>
    <w:p w14:paraId="3B9E5B7B" w14:textId="77777777" w:rsidR="00E060AE" w:rsidRPr="00710892" w:rsidRDefault="00E060AE" w:rsidP="00E060AE">
      <w:r w:rsidRPr="00710892">
        <w:t xml:space="preserve">Остаточная стоимость </w:t>
      </w:r>
      <w:r>
        <w:t xml:space="preserve">недвижимых </w:t>
      </w:r>
      <w:r w:rsidRPr="00710892">
        <w:t>основных средств на:</w:t>
      </w:r>
    </w:p>
    <w:p w14:paraId="24F97913" w14:textId="77777777" w:rsidR="0003197F" w:rsidRPr="00710892" w:rsidRDefault="0003197F" w:rsidP="0003197F">
      <w:r w:rsidRPr="00710892">
        <w:t>01.01-</w:t>
      </w:r>
      <w:r>
        <w:t xml:space="preserve"> 425</w:t>
      </w:r>
      <w:r w:rsidRPr="00710892">
        <w:t>000 р.</w:t>
      </w:r>
    </w:p>
    <w:p w14:paraId="11A6A6EC" w14:textId="77777777" w:rsidR="0003197F" w:rsidRPr="00710892" w:rsidRDefault="0003197F" w:rsidP="0003197F">
      <w:r w:rsidRPr="00710892">
        <w:t>01.02-</w:t>
      </w:r>
      <w:r>
        <w:t xml:space="preserve"> 498</w:t>
      </w:r>
      <w:r w:rsidRPr="00710892">
        <w:t>000 р.</w:t>
      </w:r>
    </w:p>
    <w:p w14:paraId="415E571E" w14:textId="77777777" w:rsidR="0003197F" w:rsidRPr="00710892" w:rsidRDefault="0003197F" w:rsidP="0003197F">
      <w:r w:rsidRPr="00710892">
        <w:t>01.03-</w:t>
      </w:r>
      <w:r>
        <w:t xml:space="preserve"> 496</w:t>
      </w:r>
      <w:r w:rsidRPr="00710892">
        <w:t>000 р.</w:t>
      </w:r>
    </w:p>
    <w:p w14:paraId="5B40FA41" w14:textId="77777777" w:rsidR="0003197F" w:rsidRPr="00710892" w:rsidRDefault="0003197F" w:rsidP="0003197F">
      <w:r w:rsidRPr="00710892">
        <w:t>01.04-</w:t>
      </w:r>
      <w:r>
        <w:t xml:space="preserve"> 492</w:t>
      </w:r>
      <w:r w:rsidRPr="00710892">
        <w:t>000 р.</w:t>
      </w:r>
    </w:p>
    <w:p w14:paraId="66CD8014" w14:textId="77777777" w:rsidR="0003197F" w:rsidRPr="00710892" w:rsidRDefault="0003197F" w:rsidP="0003197F">
      <w:r w:rsidRPr="00710892">
        <w:t>01.05-</w:t>
      </w:r>
      <w:r>
        <w:t xml:space="preserve"> 500</w:t>
      </w:r>
      <w:r w:rsidRPr="00710892">
        <w:t>000 р.</w:t>
      </w:r>
    </w:p>
    <w:p w14:paraId="74B771C1" w14:textId="77777777" w:rsidR="0003197F" w:rsidRPr="00710892" w:rsidRDefault="0003197F" w:rsidP="0003197F">
      <w:r>
        <w:t>01.06- 50</w:t>
      </w:r>
      <w:r w:rsidRPr="00710892">
        <w:t>0000 р.</w:t>
      </w:r>
    </w:p>
    <w:p w14:paraId="3C93E7EF" w14:textId="77777777" w:rsidR="0003197F" w:rsidRPr="00710892" w:rsidRDefault="0003197F" w:rsidP="0003197F">
      <w:r w:rsidRPr="00710892">
        <w:t>01.07- 520000 р.</w:t>
      </w:r>
    </w:p>
    <w:p w14:paraId="1135882E" w14:textId="77777777" w:rsidR="0003197F" w:rsidRPr="00710892" w:rsidRDefault="0003197F" w:rsidP="0003197F">
      <w:r w:rsidRPr="00710892">
        <w:t>01.08- 590000 р.</w:t>
      </w:r>
    </w:p>
    <w:p w14:paraId="4DB603B5" w14:textId="77777777" w:rsidR="0003197F" w:rsidRPr="00710892" w:rsidRDefault="0003197F" w:rsidP="0003197F">
      <w:r w:rsidRPr="00710892">
        <w:t>01.09-</w:t>
      </w:r>
      <w:r>
        <w:t xml:space="preserve"> 52</w:t>
      </w:r>
      <w:r w:rsidRPr="00710892">
        <w:t>5000 р.</w:t>
      </w:r>
    </w:p>
    <w:p w14:paraId="5AB91D08" w14:textId="77777777" w:rsidR="0003197F" w:rsidRPr="00710892" w:rsidRDefault="0003197F" w:rsidP="0003197F">
      <w:r w:rsidRPr="00710892">
        <w:t>01.10-</w:t>
      </w:r>
      <w:r>
        <w:t xml:space="preserve"> 5</w:t>
      </w:r>
      <w:r w:rsidRPr="00710892">
        <w:t>50000 р.</w:t>
      </w:r>
    </w:p>
    <w:p w14:paraId="0A9B936D" w14:textId="77777777" w:rsidR="0003197F" w:rsidRPr="00710892" w:rsidRDefault="0003197F" w:rsidP="0003197F">
      <w:r w:rsidRPr="00710892">
        <w:t>01.11-</w:t>
      </w:r>
      <w:r>
        <w:t xml:space="preserve"> 5</w:t>
      </w:r>
      <w:r w:rsidRPr="00710892">
        <w:t>45000 р.</w:t>
      </w:r>
    </w:p>
    <w:p w14:paraId="0D737612" w14:textId="77777777" w:rsidR="0003197F" w:rsidRPr="00710892" w:rsidRDefault="0003197F" w:rsidP="0003197F">
      <w:r w:rsidRPr="00710892">
        <w:t>01.12-</w:t>
      </w:r>
      <w:r>
        <w:t xml:space="preserve"> 5</w:t>
      </w:r>
      <w:r w:rsidRPr="00710892">
        <w:t>05000 р.</w:t>
      </w:r>
    </w:p>
    <w:p w14:paraId="2185503B" w14:textId="77777777" w:rsidR="0003197F" w:rsidRPr="00710892" w:rsidRDefault="0003197F" w:rsidP="0003197F">
      <w:r w:rsidRPr="00710892">
        <w:t>31.12-</w:t>
      </w:r>
      <w:r>
        <w:t xml:space="preserve"> 5</w:t>
      </w:r>
      <w:r w:rsidRPr="00710892">
        <w:t>20000 р.</w:t>
      </w:r>
    </w:p>
    <w:p w14:paraId="1263AA0C" w14:textId="77777777" w:rsidR="0003197F" w:rsidRPr="00710892" w:rsidRDefault="0003197F" w:rsidP="0003197F">
      <w:r w:rsidRPr="00710892">
        <w:t>Ставка нал</w:t>
      </w:r>
      <w:r>
        <w:t>ога на имущества организаций – 1,4</w:t>
      </w:r>
      <w:r w:rsidRPr="00710892">
        <w:t>%</w:t>
      </w:r>
    </w:p>
    <w:p w14:paraId="3D2E8B27" w14:textId="1A9FDAB3" w:rsidR="0003197F" w:rsidRDefault="0003197F" w:rsidP="00E060AE">
      <w:pPr>
        <w:ind w:left="0" w:firstLine="0"/>
        <w:rPr>
          <w:b/>
        </w:rPr>
      </w:pPr>
    </w:p>
    <w:p w14:paraId="10868363" w14:textId="170B63E1" w:rsidR="005F3791" w:rsidRPr="00364F7E" w:rsidRDefault="00E060AE" w:rsidP="005F3791">
      <w:pPr>
        <w:jc w:val="center"/>
        <w:rPr>
          <w:b/>
        </w:rPr>
      </w:pPr>
      <w:r>
        <w:rPr>
          <w:b/>
        </w:rPr>
        <w:t>Вариант № 6</w:t>
      </w:r>
    </w:p>
    <w:p w14:paraId="136B2E28" w14:textId="77777777" w:rsidR="005F3791" w:rsidRPr="00364F7E" w:rsidRDefault="005F3791" w:rsidP="005F3791">
      <w:pPr>
        <w:jc w:val="both"/>
      </w:pPr>
    </w:p>
    <w:p w14:paraId="080EDF96" w14:textId="59F32A3C" w:rsidR="00E060AE" w:rsidRPr="00083EF4" w:rsidRDefault="00083EF4" w:rsidP="00E060AE">
      <w:pPr>
        <w:jc w:val="both"/>
        <w:rPr>
          <w:b/>
        </w:rPr>
      </w:pPr>
      <w:r w:rsidRPr="00083EF4">
        <w:rPr>
          <w:b/>
        </w:rPr>
        <w:t>Задача  – рассчитать: 1. суммы авансовых платежей по НИО за 1 квартал (20 баллов), полугодие (20 баллов) и 9 месяцев календарного года (20 баллов); 2. Сумму НИО за 2025 г.(20 баллов) и сумму налога к доплате в бюджет (20 баллов)?</w:t>
      </w:r>
    </w:p>
    <w:p w14:paraId="3DA42ECC" w14:textId="77777777" w:rsidR="00E060AE" w:rsidRDefault="00E060AE" w:rsidP="00E060AE">
      <w:pPr>
        <w:rPr>
          <w:sz w:val="28"/>
          <w:szCs w:val="28"/>
        </w:rPr>
      </w:pPr>
      <w:r>
        <w:rPr>
          <w:i/>
          <w:u w:val="single"/>
        </w:rPr>
        <w:t>Исходные данные</w:t>
      </w:r>
    </w:p>
    <w:p w14:paraId="5EA40F84" w14:textId="77777777" w:rsidR="00E060AE" w:rsidRPr="00710892" w:rsidRDefault="00E060AE" w:rsidP="00E060AE">
      <w:r w:rsidRPr="00710892">
        <w:t xml:space="preserve">Остаточная стоимость </w:t>
      </w:r>
      <w:r>
        <w:t xml:space="preserve">недвижимых </w:t>
      </w:r>
      <w:r w:rsidRPr="00710892">
        <w:t>основных средств на:</w:t>
      </w:r>
    </w:p>
    <w:p w14:paraId="56F418C3" w14:textId="30E50D0C" w:rsidR="00E060AE" w:rsidRPr="00710892" w:rsidRDefault="00E060AE" w:rsidP="00E060AE">
      <w:r w:rsidRPr="00710892">
        <w:t>01.01-</w:t>
      </w:r>
      <w:r>
        <w:t xml:space="preserve"> 1125</w:t>
      </w:r>
      <w:r w:rsidRPr="00710892">
        <w:t>000 р.</w:t>
      </w:r>
    </w:p>
    <w:p w14:paraId="6D66DA90" w14:textId="1083A311" w:rsidR="00E060AE" w:rsidRPr="00710892" w:rsidRDefault="00E060AE" w:rsidP="00E060AE">
      <w:r w:rsidRPr="00710892">
        <w:t>01.02-</w:t>
      </w:r>
      <w:r>
        <w:t xml:space="preserve"> 1198</w:t>
      </w:r>
      <w:r w:rsidRPr="00710892">
        <w:t>000 р.</w:t>
      </w:r>
    </w:p>
    <w:p w14:paraId="1DDBAB78" w14:textId="4A3C1660" w:rsidR="00E060AE" w:rsidRPr="00710892" w:rsidRDefault="00E060AE" w:rsidP="00E060AE">
      <w:r w:rsidRPr="00710892">
        <w:t>01.03-</w:t>
      </w:r>
      <w:r>
        <w:t xml:space="preserve"> 1096</w:t>
      </w:r>
      <w:r w:rsidRPr="00710892">
        <w:t>000 р.</w:t>
      </w:r>
    </w:p>
    <w:p w14:paraId="0F4DD677" w14:textId="542E6FD2" w:rsidR="00E060AE" w:rsidRPr="00710892" w:rsidRDefault="00E060AE" w:rsidP="00E060AE">
      <w:r w:rsidRPr="00710892">
        <w:t>01.04-</w:t>
      </w:r>
      <w:r>
        <w:t xml:space="preserve"> 992</w:t>
      </w:r>
      <w:r w:rsidRPr="00710892">
        <w:t>000 р.</w:t>
      </w:r>
    </w:p>
    <w:p w14:paraId="38294BBA" w14:textId="6E7D2C2A" w:rsidR="00E060AE" w:rsidRPr="00710892" w:rsidRDefault="00E060AE" w:rsidP="00E060AE">
      <w:r w:rsidRPr="00710892">
        <w:t>01.05-</w:t>
      </w:r>
      <w:r>
        <w:t xml:space="preserve"> 900</w:t>
      </w:r>
      <w:r w:rsidRPr="00710892">
        <w:t>000 р.</w:t>
      </w:r>
    </w:p>
    <w:p w14:paraId="234AF6C3" w14:textId="6450D0C0" w:rsidR="00E060AE" w:rsidRPr="00710892" w:rsidRDefault="00E060AE" w:rsidP="00E060AE">
      <w:r>
        <w:t>01.06- 1100</w:t>
      </w:r>
      <w:r w:rsidR="007C129B">
        <w:t>00</w:t>
      </w:r>
      <w:r w:rsidRPr="00710892">
        <w:t>0 р.</w:t>
      </w:r>
    </w:p>
    <w:p w14:paraId="0DE968AA" w14:textId="53EA50A7" w:rsidR="00E060AE" w:rsidRPr="00710892" w:rsidRDefault="00E060AE" w:rsidP="00E060AE">
      <w:r>
        <w:t>01.07- 11</w:t>
      </w:r>
      <w:r w:rsidRPr="00710892">
        <w:t>20000 р.</w:t>
      </w:r>
    </w:p>
    <w:p w14:paraId="4E6102B8" w14:textId="74B6F9FA" w:rsidR="00E060AE" w:rsidRPr="00710892" w:rsidRDefault="00E060AE" w:rsidP="00E060AE">
      <w:r>
        <w:t>01.08- 11</w:t>
      </w:r>
      <w:r w:rsidRPr="00710892">
        <w:t>90000 р.</w:t>
      </w:r>
    </w:p>
    <w:p w14:paraId="7AB23930" w14:textId="64694EC9" w:rsidR="00E060AE" w:rsidRPr="00710892" w:rsidRDefault="00E060AE" w:rsidP="00E060AE">
      <w:r w:rsidRPr="00710892">
        <w:t>01.09-</w:t>
      </w:r>
      <w:r>
        <w:t xml:space="preserve"> 102</w:t>
      </w:r>
      <w:r w:rsidRPr="00710892">
        <w:t>5000 р.</w:t>
      </w:r>
    </w:p>
    <w:p w14:paraId="2248D94E" w14:textId="7CD77823" w:rsidR="00E060AE" w:rsidRPr="00710892" w:rsidRDefault="00E060AE" w:rsidP="00E060AE">
      <w:r w:rsidRPr="00710892">
        <w:t>01.10-</w:t>
      </w:r>
      <w:r>
        <w:t xml:space="preserve"> 12</w:t>
      </w:r>
      <w:r w:rsidRPr="00710892">
        <w:t>50000 р.</w:t>
      </w:r>
    </w:p>
    <w:p w14:paraId="5FC54A58" w14:textId="1533EE9B" w:rsidR="00E060AE" w:rsidRPr="00710892" w:rsidRDefault="00E060AE" w:rsidP="00E060AE">
      <w:r w:rsidRPr="00710892">
        <w:t>01.11-</w:t>
      </w:r>
      <w:r>
        <w:t xml:space="preserve"> 12</w:t>
      </w:r>
      <w:r w:rsidRPr="00710892">
        <w:t>45000 р.</w:t>
      </w:r>
    </w:p>
    <w:p w14:paraId="2EC1F6F9" w14:textId="4844BEF6" w:rsidR="00E060AE" w:rsidRPr="00710892" w:rsidRDefault="00E060AE" w:rsidP="00E060AE">
      <w:r w:rsidRPr="00710892">
        <w:t>01.12-</w:t>
      </w:r>
      <w:r>
        <w:t xml:space="preserve"> 12</w:t>
      </w:r>
      <w:r w:rsidRPr="00710892">
        <w:t>05000 р.</w:t>
      </w:r>
    </w:p>
    <w:p w14:paraId="622C829A" w14:textId="6C892DC8" w:rsidR="00E060AE" w:rsidRPr="00710892" w:rsidRDefault="00E060AE" w:rsidP="00E060AE">
      <w:r w:rsidRPr="00710892">
        <w:t>31.12-</w:t>
      </w:r>
      <w:r>
        <w:t xml:space="preserve"> 11</w:t>
      </w:r>
      <w:r w:rsidRPr="00710892">
        <w:t>20000 р.</w:t>
      </w:r>
    </w:p>
    <w:p w14:paraId="609B271C" w14:textId="0BBECFA1" w:rsidR="00E060AE" w:rsidRPr="00710892" w:rsidRDefault="00E060AE" w:rsidP="00E060AE">
      <w:r w:rsidRPr="00710892">
        <w:t>Ставка нал</w:t>
      </w:r>
      <w:r>
        <w:t>ога на имущества организаций – 2</w:t>
      </w:r>
      <w:r w:rsidRPr="00710892">
        <w:t>%</w:t>
      </w:r>
    </w:p>
    <w:p w14:paraId="65AFE191" w14:textId="73D502FF" w:rsidR="005F3791" w:rsidRDefault="005F3791" w:rsidP="00E060AE">
      <w:pPr>
        <w:spacing w:after="36" w:line="248" w:lineRule="auto"/>
        <w:ind w:left="0" w:right="106" w:firstLine="0"/>
        <w:rPr>
          <w:b/>
          <w:color w:val="000000"/>
        </w:rPr>
      </w:pPr>
    </w:p>
    <w:p w14:paraId="4DE0D99C" w14:textId="60C529A4" w:rsidR="00735622" w:rsidRDefault="00735622" w:rsidP="00E060AE">
      <w:pPr>
        <w:spacing w:after="36" w:line="248" w:lineRule="auto"/>
        <w:ind w:left="0" w:right="106" w:firstLine="0"/>
        <w:rPr>
          <w:b/>
          <w:color w:val="000000"/>
        </w:rPr>
      </w:pPr>
    </w:p>
    <w:p w14:paraId="06DB7018" w14:textId="734AB17F" w:rsidR="00735622" w:rsidRDefault="00735622" w:rsidP="00E060AE">
      <w:pPr>
        <w:spacing w:after="36" w:line="248" w:lineRule="auto"/>
        <w:ind w:left="0" w:right="106" w:firstLine="0"/>
        <w:rPr>
          <w:b/>
          <w:color w:val="000000"/>
        </w:rPr>
      </w:pPr>
    </w:p>
    <w:p w14:paraId="13885425" w14:textId="062246CF" w:rsidR="00735622" w:rsidRDefault="00735622" w:rsidP="00E060AE">
      <w:pPr>
        <w:spacing w:after="36" w:line="248" w:lineRule="auto"/>
        <w:ind w:left="0" w:right="106" w:firstLine="0"/>
        <w:rPr>
          <w:b/>
          <w:color w:val="000000"/>
        </w:rPr>
      </w:pPr>
    </w:p>
    <w:p w14:paraId="6C03367C" w14:textId="54072462" w:rsidR="00735622" w:rsidRDefault="00735622" w:rsidP="00E060AE">
      <w:pPr>
        <w:spacing w:after="36" w:line="248" w:lineRule="auto"/>
        <w:ind w:left="0" w:right="106" w:firstLine="0"/>
        <w:rPr>
          <w:b/>
          <w:color w:val="000000"/>
        </w:rPr>
      </w:pPr>
    </w:p>
    <w:p w14:paraId="310BA10A" w14:textId="4116A3AC" w:rsidR="00735622" w:rsidRDefault="00735622" w:rsidP="00E060AE">
      <w:pPr>
        <w:spacing w:after="36" w:line="248" w:lineRule="auto"/>
        <w:ind w:left="0" w:right="106" w:firstLine="0"/>
        <w:rPr>
          <w:b/>
          <w:color w:val="000000"/>
        </w:rPr>
      </w:pPr>
    </w:p>
    <w:p w14:paraId="1C91D17B" w14:textId="77777777" w:rsidR="00735622" w:rsidRDefault="00735622" w:rsidP="00E060AE">
      <w:pPr>
        <w:spacing w:after="36" w:line="248" w:lineRule="auto"/>
        <w:ind w:left="0" w:right="106" w:firstLine="0"/>
        <w:rPr>
          <w:b/>
          <w:color w:val="000000"/>
        </w:rPr>
      </w:pPr>
    </w:p>
    <w:p w14:paraId="276D5D21" w14:textId="77777777" w:rsidR="005F3791" w:rsidRDefault="005F3791" w:rsidP="005F3791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299A9295" w14:textId="77777777" w:rsidR="005F3791" w:rsidRDefault="005F3791" w:rsidP="005F3791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5F3791" w14:paraId="22425DA9" w14:textId="77777777" w:rsidTr="00082874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F61E92" w14:textId="317EC118" w:rsidR="005F3791" w:rsidRDefault="005F3791" w:rsidP="00C77707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</w:t>
            </w:r>
            <w:r w:rsidR="00C77707">
              <w:rPr>
                <w:b/>
                <w:color w:val="000000"/>
              </w:rPr>
              <w:t>баллов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F829B" w14:textId="77777777" w:rsidR="005F3791" w:rsidRPr="00BA3131" w:rsidRDefault="005F3791" w:rsidP="00082874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5F3791" w14:paraId="14A64FD2" w14:textId="77777777" w:rsidTr="00082874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FDEB4" w14:textId="2B2A53F8" w:rsidR="005F3791" w:rsidRDefault="00C77707" w:rsidP="00082874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F9613" w14:textId="77777777" w:rsidR="005F3791" w:rsidRDefault="005F3791" w:rsidP="00082874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D4C51" w14:textId="77777777" w:rsidR="005F3791" w:rsidRDefault="005F3791" w:rsidP="00082874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09B58B1B" w14:textId="77777777" w:rsidR="005F3791" w:rsidRDefault="005F3791" w:rsidP="00082874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5F3791" w14:paraId="33C163CB" w14:textId="77777777" w:rsidTr="00082874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0E9EE" w14:textId="2B835EE0" w:rsidR="005F3791" w:rsidRDefault="00C77707" w:rsidP="00082874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60-80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B239A" w14:textId="77777777" w:rsidR="005F3791" w:rsidRDefault="005F3791" w:rsidP="00082874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01CA79" w14:textId="77777777" w:rsidR="005F3791" w:rsidRDefault="005F3791" w:rsidP="00082874">
            <w:pPr>
              <w:spacing w:after="160" w:line="259" w:lineRule="auto"/>
              <w:ind w:left="0" w:firstLine="0"/>
            </w:pPr>
          </w:p>
        </w:tc>
      </w:tr>
      <w:tr w:rsidR="005F3791" w14:paraId="7FB243C3" w14:textId="77777777" w:rsidTr="00082874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E2270" w14:textId="08C7BF94" w:rsidR="005F3791" w:rsidRDefault="00C77707" w:rsidP="00082874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>20-40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BE54D" w14:textId="77777777" w:rsidR="005F3791" w:rsidRDefault="005F3791" w:rsidP="00082874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880CE" w14:textId="77777777" w:rsidR="005F3791" w:rsidRDefault="005F3791" w:rsidP="00082874">
            <w:pPr>
              <w:spacing w:after="160" w:line="259" w:lineRule="auto"/>
              <w:ind w:left="0" w:firstLine="0"/>
            </w:pPr>
          </w:p>
        </w:tc>
      </w:tr>
      <w:tr w:rsidR="005F3791" w14:paraId="6B4E6532" w14:textId="77777777" w:rsidTr="00082874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E8360" w14:textId="240F7C0C" w:rsidR="005F3791" w:rsidRDefault="005F3791" w:rsidP="00082874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0</w:t>
            </w:r>
            <w:r w:rsidR="00C77707">
              <w:rPr>
                <w:b/>
                <w:color w:val="000000"/>
              </w:rPr>
              <w:t>-20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2FDAD" w14:textId="77777777" w:rsidR="005F3791" w:rsidRDefault="005F3791" w:rsidP="00082874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AA9CCE" w14:textId="77777777" w:rsidR="005F3791" w:rsidRDefault="005F3791" w:rsidP="00082874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398D319D" w14:textId="77777777" w:rsidR="005F3791" w:rsidRDefault="005F3791" w:rsidP="005F3791">
      <w:pPr>
        <w:spacing w:after="358" w:line="259" w:lineRule="auto"/>
        <w:ind w:left="0" w:firstLine="0"/>
      </w:pPr>
    </w:p>
    <w:p w14:paraId="32437540" w14:textId="4D69347A" w:rsidR="00092704" w:rsidRDefault="00092704" w:rsidP="00092704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набравшему 20-100 баллов.  </w:t>
      </w:r>
    </w:p>
    <w:p w14:paraId="60F5E559" w14:textId="7D040531" w:rsidR="00092704" w:rsidRDefault="00092704" w:rsidP="00092704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набравшему менее 20 баллов.  </w:t>
      </w:r>
    </w:p>
    <w:p w14:paraId="546C8403" w14:textId="362AB397" w:rsidR="00092704" w:rsidRDefault="00092704" w:rsidP="00092704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набравшему 100 баллов. </w:t>
      </w:r>
    </w:p>
    <w:p w14:paraId="62114A85" w14:textId="54EF980B" w:rsidR="00092704" w:rsidRDefault="00092704" w:rsidP="00092704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набравшему 60-80  баллов. </w:t>
      </w:r>
    </w:p>
    <w:p w14:paraId="4C64AB94" w14:textId="4DBD873A" w:rsidR="00092704" w:rsidRDefault="00092704" w:rsidP="00092704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набравшему 20-40 баллов. </w:t>
      </w:r>
    </w:p>
    <w:p w14:paraId="280E15F7" w14:textId="77777777" w:rsidR="005F3791" w:rsidRDefault="005F3791" w:rsidP="005F3791">
      <w:pPr>
        <w:spacing w:after="0" w:line="240" w:lineRule="auto"/>
        <w:ind w:left="0" w:firstLine="0"/>
      </w:pPr>
      <w:r>
        <w:rPr>
          <w:b/>
        </w:rPr>
        <w:t xml:space="preserve"> </w:t>
      </w:r>
      <w:r>
        <w:rPr>
          <w:sz w:val="21"/>
        </w:rPr>
        <w:t xml:space="preserve"> </w:t>
      </w:r>
    </w:p>
    <w:p w14:paraId="3F6D7966" w14:textId="77777777" w:rsidR="005F3791" w:rsidRDefault="005F3791" w:rsidP="005F3791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>Ключи к самостоятельной работе</w:t>
      </w:r>
    </w:p>
    <w:tbl>
      <w:tblPr>
        <w:tblStyle w:val="TableGrid"/>
        <w:tblW w:w="9352" w:type="dxa"/>
        <w:jc w:val="center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266"/>
        <w:gridCol w:w="1338"/>
        <w:gridCol w:w="1344"/>
        <w:gridCol w:w="1354"/>
        <w:gridCol w:w="1350"/>
        <w:gridCol w:w="1350"/>
        <w:gridCol w:w="1350"/>
      </w:tblGrid>
      <w:tr w:rsidR="007C129B" w14:paraId="19C33BF5" w14:textId="77777777" w:rsidTr="00082874">
        <w:trPr>
          <w:trHeight w:val="350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8D9704" w14:textId="77777777" w:rsidR="007C129B" w:rsidRDefault="007C129B" w:rsidP="00082874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E71EF1" w14:textId="77777777" w:rsidR="007C129B" w:rsidRDefault="007C129B" w:rsidP="00082874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9AB6A8" w14:textId="77777777" w:rsidR="007C129B" w:rsidRDefault="007C129B" w:rsidP="00082874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5DF9DD" w14:textId="77777777" w:rsidR="007C129B" w:rsidRDefault="007C129B" w:rsidP="00082874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475AEB" w14:textId="77777777" w:rsidR="007C129B" w:rsidRDefault="007C129B" w:rsidP="00082874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7B5B9" w14:textId="77777777" w:rsidR="007C129B" w:rsidRDefault="007C129B" w:rsidP="00082874">
            <w:pPr>
              <w:spacing w:after="0" w:line="259" w:lineRule="auto"/>
              <w:ind w:left="0" w:right="93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Вариант №5</w:t>
            </w:r>
            <w:r w:rsidRPr="00FF4B22">
              <w:rPr>
                <w:b/>
                <w:color w:val="000000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35792" w14:textId="77777777" w:rsidR="007C129B" w:rsidRDefault="007C129B" w:rsidP="00082874">
            <w:pPr>
              <w:spacing w:after="0" w:line="259" w:lineRule="auto"/>
              <w:ind w:left="0" w:right="93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Вариант №6</w:t>
            </w:r>
          </w:p>
        </w:tc>
      </w:tr>
      <w:tr w:rsidR="007C129B" w14:paraId="676A4BDC" w14:textId="77777777" w:rsidTr="00082874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FD727" w14:textId="77777777" w:rsidR="007C129B" w:rsidRDefault="007C129B" w:rsidP="00082874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1 кв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4DF95E" w14:textId="77777777" w:rsidR="007C129B" w:rsidRDefault="007C129B" w:rsidP="00082874">
            <w:pPr>
              <w:spacing w:after="0" w:line="259" w:lineRule="auto"/>
              <w:ind w:left="0" w:right="87" w:firstLine="0"/>
              <w:jc w:val="center"/>
            </w:pPr>
            <w:r>
              <w:t>4948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644AE9" w14:textId="77777777" w:rsidR="007C129B" w:rsidRDefault="007C129B" w:rsidP="00082874">
            <w:pPr>
              <w:spacing w:after="0" w:line="259" w:lineRule="auto"/>
              <w:ind w:left="0" w:right="87" w:firstLine="0"/>
              <w:jc w:val="center"/>
            </w:pPr>
            <w:r>
              <w:t>2523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9ABC97" w14:textId="77777777" w:rsidR="007C129B" w:rsidRDefault="007C129B" w:rsidP="00082874">
            <w:pPr>
              <w:spacing w:after="0" w:line="259" w:lineRule="auto"/>
              <w:ind w:left="0" w:right="87" w:firstLine="0"/>
              <w:jc w:val="center"/>
            </w:pPr>
            <w:r>
              <w:t>2168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41AE91" w14:textId="77777777" w:rsidR="007C129B" w:rsidRDefault="007C129B" w:rsidP="00082874">
            <w:pPr>
              <w:spacing w:after="0" w:line="259" w:lineRule="auto"/>
              <w:ind w:left="0" w:right="97" w:firstLine="0"/>
              <w:jc w:val="center"/>
            </w:pPr>
            <w:r>
              <w:t>3919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2D5FA" w14:textId="77777777" w:rsidR="007C129B" w:rsidRDefault="007C129B" w:rsidP="00082874">
            <w:pPr>
              <w:spacing w:after="0" w:line="259" w:lineRule="auto"/>
              <w:ind w:left="0" w:right="97" w:firstLine="0"/>
              <w:jc w:val="center"/>
            </w:pPr>
            <w:r>
              <w:t>1672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7C7D6" w14:textId="77777777" w:rsidR="007C129B" w:rsidRDefault="007C129B" w:rsidP="00082874">
            <w:pPr>
              <w:spacing w:after="0" w:line="259" w:lineRule="auto"/>
              <w:ind w:left="0" w:right="97" w:firstLine="0"/>
              <w:jc w:val="center"/>
            </w:pPr>
            <w:r>
              <w:t>5514</w:t>
            </w:r>
          </w:p>
        </w:tc>
      </w:tr>
      <w:tr w:rsidR="007C129B" w14:paraId="74142931" w14:textId="77777777" w:rsidTr="00082874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D1F12" w14:textId="77777777" w:rsidR="007C129B" w:rsidRDefault="007C129B" w:rsidP="00082874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полуг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CDE1CF" w14:textId="77777777" w:rsidR="007C129B" w:rsidRDefault="007C129B" w:rsidP="00082874">
            <w:pPr>
              <w:spacing w:after="0" w:line="259" w:lineRule="auto"/>
              <w:ind w:left="0" w:right="87" w:firstLine="0"/>
              <w:jc w:val="center"/>
            </w:pPr>
            <w:r>
              <w:t>4958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5CAE2B" w14:textId="77777777" w:rsidR="007C129B" w:rsidRDefault="007C129B" w:rsidP="00082874">
            <w:pPr>
              <w:spacing w:after="0" w:line="259" w:lineRule="auto"/>
              <w:ind w:left="0" w:right="87" w:firstLine="0"/>
              <w:jc w:val="center"/>
            </w:pPr>
            <w:r>
              <w:t>2891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929E15" w14:textId="77777777" w:rsidR="007C129B" w:rsidRDefault="007C129B" w:rsidP="00082874">
            <w:pPr>
              <w:spacing w:after="0" w:line="259" w:lineRule="auto"/>
              <w:ind w:left="0" w:right="87" w:firstLine="0"/>
              <w:jc w:val="center"/>
            </w:pPr>
            <w:r>
              <w:t>2220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C76C36" w14:textId="77777777" w:rsidR="007C129B" w:rsidRDefault="007C129B" w:rsidP="00082874">
            <w:pPr>
              <w:spacing w:after="0" w:line="259" w:lineRule="auto"/>
              <w:ind w:left="0" w:right="97" w:firstLine="0"/>
              <w:jc w:val="center"/>
            </w:pPr>
            <w:r>
              <w:t>3732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F32A1" w14:textId="77777777" w:rsidR="007C129B" w:rsidRDefault="007C129B" w:rsidP="00082874">
            <w:pPr>
              <w:spacing w:after="0" w:line="259" w:lineRule="auto"/>
              <w:ind w:left="0" w:right="97" w:firstLine="0"/>
              <w:jc w:val="center"/>
            </w:pPr>
            <w:r>
              <w:t>1716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60A42" w14:textId="77777777" w:rsidR="007C129B" w:rsidRDefault="007C129B" w:rsidP="00082874">
            <w:pPr>
              <w:spacing w:after="0" w:line="259" w:lineRule="auto"/>
              <w:ind w:left="0" w:right="97" w:firstLine="0"/>
              <w:jc w:val="center"/>
            </w:pPr>
            <w:r>
              <w:t>5379</w:t>
            </w:r>
          </w:p>
        </w:tc>
      </w:tr>
      <w:tr w:rsidR="007C129B" w14:paraId="63625430" w14:textId="77777777" w:rsidTr="00082874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D24E1" w14:textId="77777777" w:rsidR="007C129B" w:rsidRDefault="007C129B" w:rsidP="00082874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 мес.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FC964C" w14:textId="77777777" w:rsidR="007C129B" w:rsidRDefault="007C129B" w:rsidP="00082874">
            <w:pPr>
              <w:spacing w:after="0" w:line="259" w:lineRule="auto"/>
              <w:ind w:left="0" w:right="87" w:firstLine="0"/>
              <w:jc w:val="center"/>
            </w:pPr>
            <w:r>
              <w:t>4796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1E8AD1" w14:textId="77777777" w:rsidR="007C129B" w:rsidRDefault="007C129B" w:rsidP="00082874">
            <w:pPr>
              <w:spacing w:after="0" w:line="259" w:lineRule="auto"/>
              <w:ind w:left="0" w:right="87" w:firstLine="0"/>
              <w:jc w:val="center"/>
            </w:pPr>
            <w:r>
              <w:t>3077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C07061" w14:textId="77777777" w:rsidR="007C129B" w:rsidRDefault="007C129B" w:rsidP="00082874">
            <w:pPr>
              <w:spacing w:after="0" w:line="259" w:lineRule="auto"/>
              <w:ind w:left="0" w:right="87" w:firstLine="0"/>
              <w:jc w:val="center"/>
            </w:pPr>
            <w:r>
              <w:t>2219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A42E20" w14:textId="77777777" w:rsidR="007C129B" w:rsidRDefault="007C129B" w:rsidP="00082874">
            <w:pPr>
              <w:spacing w:after="0" w:line="259" w:lineRule="auto"/>
              <w:ind w:left="0" w:right="97" w:firstLine="0"/>
              <w:jc w:val="center"/>
            </w:pPr>
            <w:r>
              <w:t>3821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A6940" w14:textId="77777777" w:rsidR="007C129B" w:rsidRDefault="007C129B" w:rsidP="00082874">
            <w:pPr>
              <w:spacing w:after="0" w:line="259" w:lineRule="auto"/>
              <w:ind w:left="0" w:right="97" w:firstLine="0"/>
              <w:jc w:val="center"/>
            </w:pPr>
            <w:r>
              <w:t>1784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49E1C" w14:textId="77777777" w:rsidR="007C129B" w:rsidRDefault="007C129B" w:rsidP="00082874">
            <w:pPr>
              <w:spacing w:after="0" w:line="259" w:lineRule="auto"/>
              <w:ind w:left="0" w:right="97" w:firstLine="0"/>
              <w:jc w:val="center"/>
            </w:pPr>
            <w:r>
              <w:t>5498</w:t>
            </w:r>
          </w:p>
        </w:tc>
      </w:tr>
      <w:tr w:rsidR="007C129B" w14:paraId="1EC4BCC7" w14:textId="77777777" w:rsidTr="00082874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4A23C" w14:textId="77777777" w:rsidR="007C129B" w:rsidRDefault="007C129B" w:rsidP="00082874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год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10A7BF" w14:textId="77777777" w:rsidR="007C129B" w:rsidRDefault="007C129B" w:rsidP="00082874">
            <w:pPr>
              <w:spacing w:after="0" w:line="259" w:lineRule="auto"/>
              <w:ind w:left="0" w:right="87" w:firstLine="0"/>
              <w:jc w:val="center"/>
            </w:pPr>
            <w:r>
              <w:t>19070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001CF6" w14:textId="77777777" w:rsidR="007C129B" w:rsidRDefault="007C129B" w:rsidP="00082874">
            <w:pPr>
              <w:spacing w:after="0" w:line="259" w:lineRule="auto"/>
              <w:ind w:left="0" w:right="87" w:firstLine="0"/>
              <w:jc w:val="center"/>
            </w:pPr>
            <w:r>
              <w:t>12785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63C34A" w14:textId="77777777" w:rsidR="007C129B" w:rsidRDefault="007C129B" w:rsidP="00082874">
            <w:pPr>
              <w:spacing w:after="0" w:line="259" w:lineRule="auto"/>
              <w:ind w:left="0" w:right="87" w:firstLine="0"/>
              <w:jc w:val="center"/>
            </w:pPr>
            <w:r>
              <w:t>9023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47B104" w14:textId="77777777" w:rsidR="007C129B" w:rsidRDefault="007C129B" w:rsidP="00082874">
            <w:pPr>
              <w:spacing w:after="0" w:line="259" w:lineRule="auto"/>
              <w:ind w:left="0" w:right="97" w:firstLine="0"/>
              <w:jc w:val="center"/>
            </w:pPr>
            <w:r>
              <w:t>15967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EDD11" w14:textId="77777777" w:rsidR="007C129B" w:rsidRDefault="007C129B" w:rsidP="00082874">
            <w:pPr>
              <w:spacing w:after="0" w:line="259" w:lineRule="auto"/>
              <w:ind w:left="0" w:right="97" w:firstLine="0"/>
              <w:jc w:val="center"/>
            </w:pPr>
            <w:r>
              <w:t>7179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39D42" w14:textId="77777777" w:rsidR="007C129B" w:rsidRDefault="007C129B" w:rsidP="00082874">
            <w:pPr>
              <w:spacing w:after="0" w:line="259" w:lineRule="auto"/>
              <w:ind w:left="0" w:right="97" w:firstLine="0"/>
              <w:jc w:val="center"/>
            </w:pPr>
            <w:r>
              <w:t>22409</w:t>
            </w:r>
          </w:p>
        </w:tc>
      </w:tr>
      <w:tr w:rsidR="007C129B" w14:paraId="786D0FD0" w14:textId="77777777" w:rsidTr="00082874">
        <w:trPr>
          <w:trHeight w:val="21"/>
          <w:jc w:val="center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AE2ED" w14:textId="77777777" w:rsidR="007C129B" w:rsidRDefault="007C129B" w:rsidP="00082874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 доплате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30869F" w14:textId="77777777" w:rsidR="007C129B" w:rsidRDefault="007C129B" w:rsidP="00082874">
            <w:pPr>
              <w:spacing w:after="0" w:line="259" w:lineRule="auto"/>
              <w:ind w:left="0" w:right="87" w:firstLine="0"/>
              <w:jc w:val="center"/>
            </w:pPr>
            <w:r>
              <w:t>4368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A96A97" w14:textId="77777777" w:rsidR="007C129B" w:rsidRDefault="007C129B" w:rsidP="00082874">
            <w:pPr>
              <w:spacing w:after="0" w:line="259" w:lineRule="auto"/>
              <w:ind w:left="0" w:right="87" w:firstLine="0"/>
              <w:jc w:val="center"/>
            </w:pPr>
            <w:r>
              <w:t>4294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6ADAD4" w14:textId="77777777" w:rsidR="007C129B" w:rsidRDefault="007C129B" w:rsidP="00082874">
            <w:pPr>
              <w:spacing w:after="0" w:line="259" w:lineRule="auto"/>
              <w:ind w:left="0" w:right="87" w:firstLine="0"/>
              <w:jc w:val="center"/>
            </w:pPr>
            <w:r>
              <w:t>2416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59C4CB" w14:textId="77777777" w:rsidR="007C129B" w:rsidRDefault="007C129B" w:rsidP="00082874">
            <w:pPr>
              <w:spacing w:after="0" w:line="259" w:lineRule="auto"/>
              <w:ind w:left="0" w:right="97" w:firstLine="0"/>
              <w:jc w:val="center"/>
            </w:pPr>
            <w:r>
              <w:t>4495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F680D" w14:textId="77777777" w:rsidR="007C129B" w:rsidRDefault="007C129B" w:rsidP="00082874">
            <w:pPr>
              <w:spacing w:after="0" w:line="259" w:lineRule="auto"/>
              <w:ind w:left="0" w:right="97" w:firstLine="0"/>
              <w:jc w:val="center"/>
            </w:pPr>
          </w:p>
          <w:p w14:paraId="3AA79F6D" w14:textId="77777777" w:rsidR="007C129B" w:rsidRDefault="007C129B" w:rsidP="00082874">
            <w:pPr>
              <w:spacing w:after="0" w:line="259" w:lineRule="auto"/>
              <w:ind w:left="0" w:right="97" w:firstLine="0"/>
              <w:jc w:val="center"/>
            </w:pPr>
            <w:r>
              <w:t>2007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BF73B" w14:textId="77777777" w:rsidR="007C129B" w:rsidRDefault="007C129B" w:rsidP="00082874">
            <w:pPr>
              <w:spacing w:after="0" w:line="259" w:lineRule="auto"/>
              <w:ind w:left="0" w:right="97" w:firstLine="0"/>
              <w:jc w:val="center"/>
            </w:pPr>
          </w:p>
          <w:p w14:paraId="39687C15" w14:textId="77777777" w:rsidR="007C129B" w:rsidRDefault="007C129B" w:rsidP="00082874">
            <w:pPr>
              <w:spacing w:after="0" w:line="259" w:lineRule="auto"/>
              <w:ind w:left="0" w:right="97" w:firstLine="0"/>
              <w:jc w:val="center"/>
            </w:pPr>
            <w:r>
              <w:t>6018</w:t>
            </w:r>
          </w:p>
        </w:tc>
      </w:tr>
    </w:tbl>
    <w:p w14:paraId="3D6BD7A8" w14:textId="77777777" w:rsidR="005F3791" w:rsidRDefault="005F3791" w:rsidP="005F3791">
      <w:pPr>
        <w:pStyle w:val="2"/>
        <w:spacing w:after="0" w:line="240" w:lineRule="auto"/>
        <w:ind w:right="14"/>
      </w:pPr>
    </w:p>
    <w:p w14:paraId="25C85312" w14:textId="49624023" w:rsidR="008768CD" w:rsidRDefault="008768CD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59434F09" w14:textId="1DA61131" w:rsidR="00735622" w:rsidRDefault="00735622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06EE4B9D" w14:textId="0FBFCA28" w:rsidR="00735622" w:rsidRDefault="00735622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4BBB2577" w14:textId="3247B4B4" w:rsidR="00735622" w:rsidRDefault="00735622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03EC1F55" w14:textId="192588D5" w:rsidR="00735622" w:rsidRDefault="00735622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4FFF0A13" w14:textId="65975E41" w:rsidR="00735622" w:rsidRDefault="00735622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7B07C64A" w14:textId="6AC3B691" w:rsidR="00735622" w:rsidRDefault="00735622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713FCF0F" w14:textId="6811DD2E" w:rsidR="00735622" w:rsidRDefault="00735622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105F2C1E" w14:textId="55CD8499" w:rsidR="00735622" w:rsidRDefault="00735622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4864C589" w14:textId="6A25AC89" w:rsidR="00735622" w:rsidRDefault="00735622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4258E7B9" w14:textId="36B3FE07" w:rsidR="00735622" w:rsidRDefault="00735622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5FDFEA9F" w14:textId="52E88629" w:rsidR="00735622" w:rsidRDefault="00735622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5F75977D" w14:textId="40FC2FF3" w:rsidR="008279C7" w:rsidRPr="00936A51" w:rsidRDefault="00725B47" w:rsidP="004423A9">
      <w:pPr>
        <w:spacing w:after="160" w:line="278" w:lineRule="auto"/>
        <w:ind w:left="0" w:firstLine="0"/>
        <w:jc w:val="center"/>
        <w:rPr>
          <w:b/>
        </w:rPr>
      </w:pPr>
      <w:r w:rsidRPr="00936A51">
        <w:rPr>
          <w:b/>
          <w:i/>
          <w:color w:val="000000"/>
        </w:rPr>
        <w:lastRenderedPageBreak/>
        <w:t>Вопросы к экзамену</w:t>
      </w:r>
    </w:p>
    <w:p w14:paraId="07E11E5E" w14:textId="77777777" w:rsidR="00F76509" w:rsidRPr="00F76509" w:rsidRDefault="00F76509" w:rsidP="00AE0DE6">
      <w:pPr>
        <w:numPr>
          <w:ilvl w:val="0"/>
          <w:numId w:val="23"/>
        </w:numPr>
        <w:tabs>
          <w:tab w:val="clear" w:pos="360"/>
          <w:tab w:val="left" w:pos="426"/>
        </w:tabs>
        <w:spacing w:after="0" w:line="240" w:lineRule="auto"/>
        <w:ind w:left="426" w:hanging="426"/>
        <w:jc w:val="both"/>
      </w:pPr>
      <w:r w:rsidRPr="00F76509">
        <w:t>Экономическое содержание налога, функции налога.</w:t>
      </w:r>
    </w:p>
    <w:p w14:paraId="6256A19C" w14:textId="77777777" w:rsidR="00F76509" w:rsidRPr="00F76509" w:rsidRDefault="00F76509" w:rsidP="00AE0DE6">
      <w:pPr>
        <w:numPr>
          <w:ilvl w:val="0"/>
          <w:numId w:val="23"/>
        </w:numPr>
        <w:tabs>
          <w:tab w:val="clear" w:pos="360"/>
          <w:tab w:val="left" w:pos="426"/>
        </w:tabs>
        <w:spacing w:after="0" w:line="240" w:lineRule="auto"/>
        <w:ind w:left="426" w:hanging="426"/>
        <w:jc w:val="both"/>
        <w:rPr>
          <w:b/>
        </w:rPr>
      </w:pPr>
      <w:r w:rsidRPr="00F76509">
        <w:t>Роль налогов в формировании финансов государства.</w:t>
      </w:r>
      <w:r w:rsidRPr="00F76509">
        <w:rPr>
          <w:b/>
        </w:rPr>
        <w:t xml:space="preserve"> </w:t>
      </w:r>
      <w:r w:rsidRPr="00F76509">
        <w:t>Законодательство РФ о налогах и сборах.</w:t>
      </w:r>
    </w:p>
    <w:p w14:paraId="3082D6FB" w14:textId="77777777" w:rsidR="00F76509" w:rsidRPr="00F76509" w:rsidRDefault="00F76509" w:rsidP="00AE0DE6">
      <w:pPr>
        <w:numPr>
          <w:ilvl w:val="0"/>
          <w:numId w:val="23"/>
        </w:numPr>
        <w:tabs>
          <w:tab w:val="clear" w:pos="360"/>
          <w:tab w:val="left" w:pos="426"/>
        </w:tabs>
        <w:spacing w:after="0" w:line="240" w:lineRule="auto"/>
        <w:ind w:left="426" w:hanging="426"/>
        <w:jc w:val="both"/>
        <w:rPr>
          <w:b/>
        </w:rPr>
      </w:pPr>
      <w:r w:rsidRPr="00F76509">
        <w:t>Классификация налогов.</w:t>
      </w:r>
    </w:p>
    <w:p w14:paraId="267E37F2" w14:textId="77777777" w:rsidR="00F76509" w:rsidRPr="00F76509" w:rsidRDefault="00F76509" w:rsidP="00AE0DE6">
      <w:pPr>
        <w:numPr>
          <w:ilvl w:val="0"/>
          <w:numId w:val="23"/>
        </w:numPr>
        <w:tabs>
          <w:tab w:val="clear" w:pos="360"/>
          <w:tab w:val="left" w:pos="426"/>
        </w:tabs>
        <w:spacing w:after="0" w:line="240" w:lineRule="auto"/>
        <w:ind w:left="426" w:hanging="426"/>
        <w:jc w:val="both"/>
        <w:rPr>
          <w:b/>
        </w:rPr>
      </w:pPr>
      <w:r w:rsidRPr="00F76509">
        <w:t>Элементы налога.</w:t>
      </w:r>
    </w:p>
    <w:p w14:paraId="533513CF" w14:textId="77777777" w:rsidR="00F76509" w:rsidRPr="00F76509" w:rsidRDefault="00F76509" w:rsidP="00AE0DE6">
      <w:pPr>
        <w:numPr>
          <w:ilvl w:val="0"/>
          <w:numId w:val="23"/>
        </w:numPr>
        <w:tabs>
          <w:tab w:val="clear" w:pos="360"/>
          <w:tab w:val="left" w:pos="426"/>
        </w:tabs>
        <w:spacing w:after="0" w:line="240" w:lineRule="auto"/>
        <w:ind w:left="426" w:hanging="426"/>
        <w:jc w:val="both"/>
        <w:rPr>
          <w:b/>
        </w:rPr>
      </w:pPr>
      <w:r w:rsidRPr="00F76509">
        <w:t>Налоговая нагрузка и налоговая  политика.</w:t>
      </w:r>
    </w:p>
    <w:p w14:paraId="3645BE52" w14:textId="77777777" w:rsidR="00F76509" w:rsidRPr="00F76509" w:rsidRDefault="00F76509" w:rsidP="00AE0DE6">
      <w:pPr>
        <w:numPr>
          <w:ilvl w:val="0"/>
          <w:numId w:val="23"/>
        </w:numPr>
        <w:tabs>
          <w:tab w:val="clear" w:pos="360"/>
          <w:tab w:val="left" w:pos="426"/>
        </w:tabs>
        <w:spacing w:after="0" w:line="240" w:lineRule="auto"/>
        <w:ind w:left="426" w:hanging="426"/>
        <w:jc w:val="both"/>
        <w:rPr>
          <w:b/>
        </w:rPr>
      </w:pPr>
      <w:r w:rsidRPr="00F76509">
        <w:t>Экономическое содержание акцизов, подакцизные товары.</w:t>
      </w:r>
    </w:p>
    <w:p w14:paraId="2CA32CA0" w14:textId="77777777" w:rsidR="00F76509" w:rsidRPr="00F76509" w:rsidRDefault="00F76509" w:rsidP="00AE0DE6">
      <w:pPr>
        <w:pStyle w:val="Style13"/>
        <w:numPr>
          <w:ilvl w:val="0"/>
          <w:numId w:val="23"/>
        </w:numPr>
        <w:tabs>
          <w:tab w:val="clear" w:pos="360"/>
          <w:tab w:val="left" w:pos="426"/>
        </w:tabs>
        <w:spacing w:line="240" w:lineRule="auto"/>
        <w:ind w:left="426" w:hanging="426"/>
        <w:jc w:val="left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 xml:space="preserve">Акцизы: плательщики  и  объект налогообложения. </w:t>
      </w:r>
    </w:p>
    <w:p w14:paraId="0AF3D1FE" w14:textId="77777777" w:rsidR="00F76509" w:rsidRPr="00F76509" w:rsidRDefault="00F76509" w:rsidP="00AE0DE6">
      <w:pPr>
        <w:pStyle w:val="Style13"/>
        <w:numPr>
          <w:ilvl w:val="0"/>
          <w:numId w:val="23"/>
        </w:numPr>
        <w:tabs>
          <w:tab w:val="clear" w:pos="360"/>
          <w:tab w:val="left" w:pos="426"/>
        </w:tabs>
        <w:spacing w:line="240" w:lineRule="auto"/>
        <w:ind w:left="426" w:hanging="426"/>
        <w:jc w:val="left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>Ставки и налоговая база по акцизам.</w:t>
      </w:r>
    </w:p>
    <w:p w14:paraId="46CBA4E9" w14:textId="77777777" w:rsidR="00F76509" w:rsidRPr="00F76509" w:rsidRDefault="00F76509" w:rsidP="00AE0DE6">
      <w:pPr>
        <w:pStyle w:val="Style13"/>
        <w:numPr>
          <w:ilvl w:val="0"/>
          <w:numId w:val="23"/>
        </w:numPr>
        <w:tabs>
          <w:tab w:val="clear" w:pos="360"/>
          <w:tab w:val="left" w:pos="426"/>
        </w:tabs>
        <w:spacing w:line="240" w:lineRule="auto"/>
        <w:ind w:left="426" w:hanging="426"/>
        <w:jc w:val="left"/>
        <w:rPr>
          <w:rStyle w:val="FontStyle13"/>
          <w:sz w:val="24"/>
          <w:szCs w:val="24"/>
        </w:rPr>
      </w:pPr>
      <w:r w:rsidRPr="00F76509">
        <w:rPr>
          <w:rStyle w:val="FontStyle37"/>
          <w:sz w:val="24"/>
          <w:szCs w:val="24"/>
        </w:rPr>
        <w:t>Порядок исчисления акцизов, налоговые вычеты и сроки уплаты акцизов.</w:t>
      </w:r>
    </w:p>
    <w:p w14:paraId="0D825BDC" w14:textId="77777777" w:rsidR="00F76509" w:rsidRPr="00F76509" w:rsidRDefault="00F76509" w:rsidP="00AE0DE6">
      <w:pPr>
        <w:pStyle w:val="Style13"/>
        <w:numPr>
          <w:ilvl w:val="0"/>
          <w:numId w:val="23"/>
        </w:numPr>
        <w:tabs>
          <w:tab w:val="clear" w:pos="360"/>
          <w:tab w:val="left" w:pos="426"/>
        </w:tabs>
        <w:spacing w:line="240" w:lineRule="auto"/>
        <w:ind w:left="426" w:hanging="426"/>
        <w:jc w:val="left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 xml:space="preserve"> НДС: плательщики  объект налогообложения </w:t>
      </w:r>
    </w:p>
    <w:p w14:paraId="5D0AB8E6" w14:textId="77777777" w:rsidR="00F76509" w:rsidRPr="00F76509" w:rsidRDefault="00F76509" w:rsidP="00AE0DE6">
      <w:pPr>
        <w:pStyle w:val="Style13"/>
        <w:numPr>
          <w:ilvl w:val="0"/>
          <w:numId w:val="23"/>
        </w:numPr>
        <w:tabs>
          <w:tab w:val="clear" w:pos="360"/>
          <w:tab w:val="left" w:pos="426"/>
        </w:tabs>
        <w:spacing w:line="240" w:lineRule="auto"/>
        <w:ind w:left="426" w:hanging="426"/>
        <w:jc w:val="left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>НДС: налоговая база и налоговые и ставки.</w:t>
      </w:r>
    </w:p>
    <w:p w14:paraId="7F642F4F" w14:textId="77777777" w:rsidR="00F76509" w:rsidRPr="00F76509" w:rsidRDefault="00F76509" w:rsidP="00AE0DE6">
      <w:pPr>
        <w:pStyle w:val="Style13"/>
        <w:numPr>
          <w:ilvl w:val="0"/>
          <w:numId w:val="23"/>
        </w:numPr>
        <w:tabs>
          <w:tab w:val="clear" w:pos="360"/>
          <w:tab w:val="left" w:pos="426"/>
        </w:tabs>
        <w:spacing w:line="240" w:lineRule="auto"/>
        <w:ind w:left="426" w:hanging="426"/>
        <w:jc w:val="left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>Льготы по НДС.</w:t>
      </w:r>
    </w:p>
    <w:p w14:paraId="4177EF26" w14:textId="77777777" w:rsidR="00F76509" w:rsidRPr="00F76509" w:rsidRDefault="00F76509" w:rsidP="00AE0DE6">
      <w:pPr>
        <w:pStyle w:val="a6"/>
        <w:numPr>
          <w:ilvl w:val="0"/>
          <w:numId w:val="23"/>
        </w:numPr>
        <w:tabs>
          <w:tab w:val="clear" w:pos="360"/>
          <w:tab w:val="left" w:pos="426"/>
        </w:tabs>
        <w:spacing w:after="160" w:line="259" w:lineRule="auto"/>
        <w:ind w:left="426" w:hanging="426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>Порядок исчисления, порядок и сроки уплаты НДС.</w:t>
      </w:r>
    </w:p>
    <w:p w14:paraId="311E4B9D" w14:textId="77777777" w:rsidR="00F76509" w:rsidRPr="00F76509" w:rsidRDefault="00F76509" w:rsidP="00AE0DE6">
      <w:pPr>
        <w:pStyle w:val="a6"/>
        <w:numPr>
          <w:ilvl w:val="0"/>
          <w:numId w:val="23"/>
        </w:numPr>
        <w:tabs>
          <w:tab w:val="clear" w:pos="360"/>
          <w:tab w:val="left" w:pos="426"/>
        </w:tabs>
        <w:spacing w:after="160" w:line="259" w:lineRule="auto"/>
        <w:ind w:left="426" w:hanging="426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>Налог на прибыль организаций: налогоплательщики и объект налогообложения.</w:t>
      </w:r>
    </w:p>
    <w:p w14:paraId="72479276" w14:textId="77777777" w:rsidR="00F76509" w:rsidRPr="00F76509" w:rsidRDefault="00F76509" w:rsidP="00AE0DE6">
      <w:pPr>
        <w:pStyle w:val="a6"/>
        <w:numPr>
          <w:ilvl w:val="0"/>
          <w:numId w:val="23"/>
        </w:numPr>
        <w:tabs>
          <w:tab w:val="clear" w:pos="360"/>
          <w:tab w:val="left" w:pos="426"/>
        </w:tabs>
        <w:spacing w:after="160" w:line="259" w:lineRule="auto"/>
        <w:ind w:left="426" w:hanging="426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>Налоговая база по налогу на прибыль организаций.</w:t>
      </w:r>
    </w:p>
    <w:p w14:paraId="3ECA9D32" w14:textId="77777777" w:rsidR="00F76509" w:rsidRPr="00F76509" w:rsidRDefault="00F76509" w:rsidP="00AE0DE6">
      <w:pPr>
        <w:pStyle w:val="a6"/>
        <w:numPr>
          <w:ilvl w:val="0"/>
          <w:numId w:val="23"/>
        </w:numPr>
        <w:tabs>
          <w:tab w:val="clear" w:pos="360"/>
          <w:tab w:val="left" w:pos="426"/>
        </w:tabs>
        <w:spacing w:after="160" w:line="259" w:lineRule="auto"/>
        <w:ind w:left="426" w:hanging="426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 xml:space="preserve"> Инвестиционный налоговый кредит. </w:t>
      </w:r>
    </w:p>
    <w:p w14:paraId="7DFD6964" w14:textId="77777777" w:rsidR="00F76509" w:rsidRPr="00F76509" w:rsidRDefault="00F76509" w:rsidP="00AE0DE6">
      <w:pPr>
        <w:pStyle w:val="a6"/>
        <w:numPr>
          <w:ilvl w:val="0"/>
          <w:numId w:val="23"/>
        </w:numPr>
        <w:tabs>
          <w:tab w:val="clear" w:pos="360"/>
          <w:tab w:val="left" w:pos="426"/>
        </w:tabs>
        <w:spacing w:after="160" w:line="259" w:lineRule="auto"/>
        <w:ind w:left="426" w:hanging="426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>Ставки налога на прибыль организаций.</w:t>
      </w:r>
    </w:p>
    <w:p w14:paraId="7DC1268C" w14:textId="77777777" w:rsidR="00F76509" w:rsidRPr="00F76509" w:rsidRDefault="00F76509" w:rsidP="00AE0DE6">
      <w:pPr>
        <w:pStyle w:val="a6"/>
        <w:numPr>
          <w:ilvl w:val="0"/>
          <w:numId w:val="23"/>
        </w:numPr>
        <w:tabs>
          <w:tab w:val="clear" w:pos="360"/>
          <w:tab w:val="left" w:pos="426"/>
        </w:tabs>
        <w:spacing w:after="160" w:line="259" w:lineRule="auto"/>
        <w:ind w:left="426" w:hanging="426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>Порядок исчисления, порядок и сроки уплаты налога на прибыль организаций.</w:t>
      </w:r>
    </w:p>
    <w:p w14:paraId="75F0C78F" w14:textId="77777777" w:rsidR="00F76509" w:rsidRPr="00F76509" w:rsidRDefault="00F76509" w:rsidP="00AE0DE6">
      <w:pPr>
        <w:pStyle w:val="a6"/>
        <w:numPr>
          <w:ilvl w:val="0"/>
          <w:numId w:val="23"/>
        </w:numPr>
        <w:tabs>
          <w:tab w:val="clear" w:pos="360"/>
          <w:tab w:val="left" w:pos="426"/>
        </w:tabs>
        <w:spacing w:after="160" w:line="259" w:lineRule="auto"/>
        <w:ind w:left="426" w:hanging="426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>НДФЛ: Плательщики  налога.</w:t>
      </w:r>
    </w:p>
    <w:p w14:paraId="3124BF26" w14:textId="77777777" w:rsidR="00F76509" w:rsidRPr="00F76509" w:rsidRDefault="00F76509" w:rsidP="00AE0DE6">
      <w:pPr>
        <w:pStyle w:val="a6"/>
        <w:numPr>
          <w:ilvl w:val="0"/>
          <w:numId w:val="23"/>
        </w:numPr>
        <w:tabs>
          <w:tab w:val="clear" w:pos="360"/>
          <w:tab w:val="left" w:pos="426"/>
        </w:tabs>
        <w:spacing w:after="160" w:line="259" w:lineRule="auto"/>
        <w:ind w:left="426" w:hanging="426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 xml:space="preserve">Объект налогообложения и налоговая база по НДФЛ. </w:t>
      </w:r>
    </w:p>
    <w:p w14:paraId="69C5D491" w14:textId="77777777" w:rsidR="00F76509" w:rsidRPr="00F76509" w:rsidRDefault="00F76509" w:rsidP="00AE0DE6">
      <w:pPr>
        <w:pStyle w:val="a6"/>
        <w:numPr>
          <w:ilvl w:val="0"/>
          <w:numId w:val="23"/>
        </w:numPr>
        <w:tabs>
          <w:tab w:val="clear" w:pos="360"/>
          <w:tab w:val="left" w:pos="426"/>
        </w:tabs>
        <w:spacing w:after="160" w:line="259" w:lineRule="auto"/>
        <w:ind w:left="426" w:hanging="426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>Льготы по НДФЛ.</w:t>
      </w:r>
    </w:p>
    <w:p w14:paraId="6578AE9E" w14:textId="77777777" w:rsidR="00F76509" w:rsidRPr="00F76509" w:rsidRDefault="00F76509" w:rsidP="00AE0DE6">
      <w:pPr>
        <w:pStyle w:val="a6"/>
        <w:numPr>
          <w:ilvl w:val="0"/>
          <w:numId w:val="23"/>
        </w:numPr>
        <w:tabs>
          <w:tab w:val="clear" w:pos="360"/>
          <w:tab w:val="left" w:pos="426"/>
        </w:tabs>
        <w:spacing w:after="160" w:line="259" w:lineRule="auto"/>
        <w:ind w:left="426" w:hanging="426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>Налоговые вычеты по НДФЛ: стандартные и профессиональные.</w:t>
      </w:r>
    </w:p>
    <w:p w14:paraId="61CFCB79" w14:textId="77777777" w:rsidR="00F76509" w:rsidRPr="00F76509" w:rsidRDefault="00F76509" w:rsidP="00AE0DE6">
      <w:pPr>
        <w:pStyle w:val="a6"/>
        <w:numPr>
          <w:ilvl w:val="0"/>
          <w:numId w:val="23"/>
        </w:numPr>
        <w:tabs>
          <w:tab w:val="clear" w:pos="360"/>
          <w:tab w:val="left" w:pos="426"/>
        </w:tabs>
        <w:spacing w:after="160" w:line="259" w:lineRule="auto"/>
        <w:ind w:left="426" w:hanging="426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 xml:space="preserve"> Налоговые вычеты по НДФЛ: социальные и имущественные.</w:t>
      </w:r>
    </w:p>
    <w:p w14:paraId="7BBDC642" w14:textId="77777777" w:rsidR="00F76509" w:rsidRPr="00F76509" w:rsidRDefault="00F76509" w:rsidP="00AE0DE6">
      <w:pPr>
        <w:pStyle w:val="a6"/>
        <w:numPr>
          <w:ilvl w:val="0"/>
          <w:numId w:val="23"/>
        </w:numPr>
        <w:tabs>
          <w:tab w:val="clear" w:pos="360"/>
          <w:tab w:val="left" w:pos="426"/>
        </w:tabs>
        <w:spacing w:after="160" w:line="259" w:lineRule="auto"/>
        <w:ind w:left="426" w:hanging="426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>Налоговые ставки по НДФЛ.</w:t>
      </w:r>
    </w:p>
    <w:p w14:paraId="3A6BC1FF" w14:textId="77777777" w:rsidR="00F76509" w:rsidRPr="00F76509" w:rsidRDefault="00F76509" w:rsidP="00AE0DE6">
      <w:pPr>
        <w:pStyle w:val="a6"/>
        <w:numPr>
          <w:ilvl w:val="0"/>
          <w:numId w:val="23"/>
        </w:numPr>
        <w:tabs>
          <w:tab w:val="clear" w:pos="360"/>
          <w:tab w:val="left" w:pos="426"/>
        </w:tabs>
        <w:spacing w:after="160" w:line="259" w:lineRule="auto"/>
        <w:ind w:left="426" w:hanging="426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>Порядок исчисления, порядок и сроки уплаты НДФЛ.</w:t>
      </w:r>
    </w:p>
    <w:p w14:paraId="52FE1C64" w14:textId="77777777" w:rsidR="00F76509" w:rsidRPr="00F76509" w:rsidRDefault="00F76509" w:rsidP="00AE0DE6">
      <w:pPr>
        <w:pStyle w:val="a6"/>
        <w:numPr>
          <w:ilvl w:val="0"/>
          <w:numId w:val="23"/>
        </w:numPr>
        <w:tabs>
          <w:tab w:val="clear" w:pos="360"/>
          <w:tab w:val="left" w:pos="426"/>
        </w:tabs>
        <w:spacing w:after="160" w:line="259" w:lineRule="auto"/>
        <w:ind w:left="426" w:hanging="426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>Налоговая декларация по НДФЛ</w:t>
      </w:r>
    </w:p>
    <w:p w14:paraId="7994107A" w14:textId="77777777" w:rsidR="00F76509" w:rsidRPr="00F76509" w:rsidRDefault="00F76509" w:rsidP="00AE0DE6">
      <w:pPr>
        <w:pStyle w:val="a6"/>
        <w:numPr>
          <w:ilvl w:val="0"/>
          <w:numId w:val="23"/>
        </w:numPr>
        <w:tabs>
          <w:tab w:val="clear" w:pos="360"/>
          <w:tab w:val="left" w:pos="426"/>
        </w:tabs>
        <w:spacing w:after="160" w:line="259" w:lineRule="auto"/>
        <w:ind w:left="426" w:hanging="426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>Особенности исчисления НДФЛ налоговыми агентами, индивидуальными предпринимателями и др. лицами, занимающимися частной практикой.</w:t>
      </w:r>
    </w:p>
    <w:p w14:paraId="40490498" w14:textId="77777777" w:rsidR="00F76509" w:rsidRPr="00F76509" w:rsidRDefault="00F76509" w:rsidP="00AE0DE6">
      <w:pPr>
        <w:pStyle w:val="a6"/>
        <w:numPr>
          <w:ilvl w:val="0"/>
          <w:numId w:val="23"/>
        </w:numPr>
        <w:tabs>
          <w:tab w:val="clear" w:pos="360"/>
          <w:tab w:val="left" w:pos="426"/>
        </w:tabs>
        <w:spacing w:after="160" w:line="240" w:lineRule="auto"/>
        <w:ind w:left="426" w:hanging="426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>Налог на добычу полезных ископаемых.</w:t>
      </w:r>
    </w:p>
    <w:p w14:paraId="4C4200D4" w14:textId="77777777" w:rsidR="00F76509" w:rsidRPr="0004622D" w:rsidRDefault="00B714AB" w:rsidP="00AE0DE6">
      <w:pPr>
        <w:pStyle w:val="a6"/>
        <w:numPr>
          <w:ilvl w:val="0"/>
          <w:numId w:val="23"/>
        </w:numPr>
        <w:tabs>
          <w:tab w:val="clear" w:pos="360"/>
          <w:tab w:val="left" w:pos="426"/>
        </w:tabs>
        <w:spacing w:after="160" w:line="240" w:lineRule="auto"/>
        <w:ind w:left="426" w:hanging="426"/>
        <w:rPr>
          <w:rStyle w:val="FontStyle37"/>
          <w:sz w:val="24"/>
          <w:szCs w:val="24"/>
        </w:rPr>
      </w:pPr>
      <w:hyperlink r:id="rId9" w:history="1">
        <w:r w:rsidR="00F76509" w:rsidRPr="0004622D">
          <w:rPr>
            <w:rStyle w:val="ac"/>
            <w:color w:val="auto"/>
            <w:u w:val="none"/>
            <w:shd w:val="clear" w:color="auto" w:fill="FFFFFF"/>
          </w:rPr>
          <w:t>Налог на дополнительный доход от добычи углеводородного сырья</w:t>
        </w:r>
      </w:hyperlink>
      <w:r w:rsidR="00F76509" w:rsidRPr="0004622D">
        <w:t>.</w:t>
      </w:r>
    </w:p>
    <w:p w14:paraId="1B26950B" w14:textId="77777777" w:rsidR="00F76509" w:rsidRPr="0004622D" w:rsidRDefault="00F76509" w:rsidP="00AE0DE6">
      <w:pPr>
        <w:pStyle w:val="a6"/>
        <w:numPr>
          <w:ilvl w:val="0"/>
          <w:numId w:val="23"/>
        </w:numPr>
        <w:tabs>
          <w:tab w:val="clear" w:pos="360"/>
          <w:tab w:val="left" w:pos="426"/>
        </w:tabs>
        <w:spacing w:after="0" w:line="240" w:lineRule="auto"/>
        <w:ind w:left="426" w:hanging="426"/>
        <w:rPr>
          <w:rStyle w:val="FontStyle37"/>
          <w:sz w:val="24"/>
          <w:szCs w:val="24"/>
        </w:rPr>
      </w:pPr>
      <w:r w:rsidRPr="0004622D">
        <w:rPr>
          <w:rStyle w:val="FontStyle15"/>
          <w:rFonts w:ascii="Times New Roman" w:hAnsi="Times New Roman" w:cs="Times New Roman"/>
          <w:sz w:val="24"/>
          <w:szCs w:val="24"/>
        </w:rPr>
        <w:t>Сборы за пользование объектами животного мира и водных биологических ресурсов.</w:t>
      </w:r>
    </w:p>
    <w:p w14:paraId="32307A2C" w14:textId="77777777" w:rsidR="00F76509" w:rsidRPr="0004622D" w:rsidRDefault="00F76509" w:rsidP="00AE0DE6">
      <w:pPr>
        <w:pStyle w:val="Style13"/>
        <w:numPr>
          <w:ilvl w:val="0"/>
          <w:numId w:val="23"/>
        </w:numPr>
        <w:tabs>
          <w:tab w:val="clear" w:pos="360"/>
          <w:tab w:val="left" w:pos="426"/>
        </w:tabs>
        <w:spacing w:line="240" w:lineRule="auto"/>
        <w:ind w:left="426" w:hanging="426"/>
        <w:jc w:val="left"/>
        <w:rPr>
          <w:rStyle w:val="FontStyle37"/>
          <w:sz w:val="24"/>
          <w:szCs w:val="24"/>
        </w:rPr>
      </w:pPr>
      <w:r w:rsidRPr="0004622D">
        <w:rPr>
          <w:rStyle w:val="FontStyle37"/>
          <w:sz w:val="24"/>
          <w:szCs w:val="24"/>
        </w:rPr>
        <w:t>Водный налог: плательщики и объект налогообложения.</w:t>
      </w:r>
    </w:p>
    <w:p w14:paraId="08CBC626" w14:textId="77777777" w:rsidR="00F76509" w:rsidRPr="0004622D" w:rsidRDefault="00F76509" w:rsidP="00AE0DE6">
      <w:pPr>
        <w:pStyle w:val="Style13"/>
        <w:numPr>
          <w:ilvl w:val="0"/>
          <w:numId w:val="23"/>
        </w:numPr>
        <w:tabs>
          <w:tab w:val="clear" w:pos="360"/>
          <w:tab w:val="left" w:pos="426"/>
        </w:tabs>
        <w:spacing w:line="240" w:lineRule="auto"/>
        <w:ind w:left="426" w:hanging="426"/>
        <w:jc w:val="left"/>
        <w:rPr>
          <w:rStyle w:val="FontStyle37"/>
          <w:sz w:val="24"/>
          <w:szCs w:val="24"/>
        </w:rPr>
      </w:pPr>
      <w:r w:rsidRPr="0004622D">
        <w:rPr>
          <w:rStyle w:val="FontStyle37"/>
          <w:sz w:val="24"/>
          <w:szCs w:val="24"/>
        </w:rPr>
        <w:t>Налоговая база и налоговые ставки по водному налогу. Налоговый период. Порядок исчисления, порядок и сроки уплаты водного налога.</w:t>
      </w:r>
    </w:p>
    <w:p w14:paraId="0C7D6352" w14:textId="77777777" w:rsidR="00F76509" w:rsidRPr="0004622D" w:rsidRDefault="00F76509" w:rsidP="00AE0DE6">
      <w:pPr>
        <w:pStyle w:val="Style13"/>
        <w:numPr>
          <w:ilvl w:val="0"/>
          <w:numId w:val="23"/>
        </w:numPr>
        <w:tabs>
          <w:tab w:val="clear" w:pos="360"/>
          <w:tab w:val="left" w:pos="426"/>
        </w:tabs>
        <w:spacing w:line="240" w:lineRule="auto"/>
        <w:ind w:left="426" w:hanging="426"/>
        <w:jc w:val="left"/>
        <w:rPr>
          <w:rStyle w:val="FontStyle37"/>
          <w:sz w:val="24"/>
          <w:szCs w:val="24"/>
        </w:rPr>
      </w:pPr>
      <w:r w:rsidRPr="0004622D">
        <w:rPr>
          <w:rStyle w:val="FontStyle37"/>
          <w:sz w:val="24"/>
          <w:szCs w:val="24"/>
        </w:rPr>
        <w:t>Государственная пошлина.</w:t>
      </w:r>
    </w:p>
    <w:p w14:paraId="4157E727" w14:textId="77777777" w:rsidR="00F76509" w:rsidRPr="0004622D" w:rsidRDefault="00F76509" w:rsidP="00AE0DE6">
      <w:pPr>
        <w:pStyle w:val="Style13"/>
        <w:numPr>
          <w:ilvl w:val="0"/>
          <w:numId w:val="23"/>
        </w:numPr>
        <w:tabs>
          <w:tab w:val="clear" w:pos="360"/>
          <w:tab w:val="left" w:pos="426"/>
        </w:tabs>
        <w:spacing w:line="240" w:lineRule="auto"/>
        <w:ind w:left="426" w:hanging="426"/>
        <w:jc w:val="left"/>
        <w:rPr>
          <w:rStyle w:val="FontStyle37"/>
          <w:sz w:val="24"/>
          <w:szCs w:val="24"/>
        </w:rPr>
      </w:pPr>
      <w:r w:rsidRPr="0004622D">
        <w:rPr>
          <w:rStyle w:val="FontStyle37"/>
          <w:sz w:val="24"/>
          <w:szCs w:val="24"/>
        </w:rPr>
        <w:t>Налог на имущество организаций: плательщики и  объект налогообложения.</w:t>
      </w:r>
    </w:p>
    <w:p w14:paraId="644B9D01" w14:textId="77777777" w:rsidR="00F76509" w:rsidRPr="0004622D" w:rsidRDefault="00F76509" w:rsidP="00AE0DE6">
      <w:pPr>
        <w:pStyle w:val="Style13"/>
        <w:numPr>
          <w:ilvl w:val="0"/>
          <w:numId w:val="23"/>
        </w:numPr>
        <w:tabs>
          <w:tab w:val="clear" w:pos="360"/>
          <w:tab w:val="left" w:pos="426"/>
        </w:tabs>
        <w:spacing w:line="240" w:lineRule="auto"/>
        <w:ind w:left="426" w:hanging="426"/>
        <w:jc w:val="left"/>
        <w:rPr>
          <w:rStyle w:val="FontStyle37"/>
          <w:sz w:val="24"/>
          <w:szCs w:val="24"/>
        </w:rPr>
      </w:pPr>
      <w:r w:rsidRPr="0004622D">
        <w:rPr>
          <w:rStyle w:val="FontStyle37"/>
          <w:sz w:val="24"/>
          <w:szCs w:val="24"/>
        </w:rPr>
        <w:t>Налоговая база и ставки по налогу на имущество организаций.</w:t>
      </w:r>
    </w:p>
    <w:p w14:paraId="43D32766" w14:textId="77777777" w:rsidR="00F76509" w:rsidRPr="0004622D" w:rsidRDefault="00F76509" w:rsidP="00AE0DE6">
      <w:pPr>
        <w:pStyle w:val="Style13"/>
        <w:numPr>
          <w:ilvl w:val="0"/>
          <w:numId w:val="23"/>
        </w:numPr>
        <w:tabs>
          <w:tab w:val="clear" w:pos="360"/>
          <w:tab w:val="left" w:pos="426"/>
        </w:tabs>
        <w:spacing w:line="240" w:lineRule="auto"/>
        <w:ind w:left="426" w:hanging="426"/>
        <w:jc w:val="left"/>
        <w:rPr>
          <w:rStyle w:val="FontStyle37"/>
          <w:sz w:val="24"/>
          <w:szCs w:val="24"/>
        </w:rPr>
      </w:pPr>
      <w:r w:rsidRPr="0004622D">
        <w:rPr>
          <w:rStyle w:val="FontStyle37"/>
          <w:sz w:val="24"/>
          <w:szCs w:val="24"/>
        </w:rPr>
        <w:t>Льготы по налогу на имущество организаций.</w:t>
      </w:r>
    </w:p>
    <w:p w14:paraId="169B4D72" w14:textId="77777777" w:rsidR="00F76509" w:rsidRPr="0004622D" w:rsidRDefault="00F76509" w:rsidP="00AE0DE6">
      <w:pPr>
        <w:pStyle w:val="Style13"/>
        <w:numPr>
          <w:ilvl w:val="0"/>
          <w:numId w:val="23"/>
        </w:numPr>
        <w:tabs>
          <w:tab w:val="clear" w:pos="360"/>
          <w:tab w:val="left" w:pos="426"/>
        </w:tabs>
        <w:spacing w:line="240" w:lineRule="auto"/>
        <w:ind w:left="426" w:hanging="426"/>
        <w:jc w:val="left"/>
        <w:rPr>
          <w:rStyle w:val="FontStyle37"/>
          <w:sz w:val="24"/>
          <w:szCs w:val="24"/>
        </w:rPr>
      </w:pPr>
      <w:r w:rsidRPr="0004622D">
        <w:rPr>
          <w:rStyle w:val="FontStyle37"/>
          <w:sz w:val="24"/>
          <w:szCs w:val="24"/>
        </w:rPr>
        <w:t>Налоговый период и отчётный период.  Порядок исчисления, порядок и сроки уплаты налога на имущество организаций.</w:t>
      </w:r>
    </w:p>
    <w:p w14:paraId="5EF6DCA3" w14:textId="77777777" w:rsidR="00F76509" w:rsidRPr="00F76509" w:rsidRDefault="00F76509" w:rsidP="00AE0DE6">
      <w:pPr>
        <w:pStyle w:val="Style13"/>
        <w:numPr>
          <w:ilvl w:val="0"/>
          <w:numId w:val="23"/>
        </w:numPr>
        <w:tabs>
          <w:tab w:val="clear" w:pos="360"/>
          <w:tab w:val="left" w:pos="426"/>
        </w:tabs>
        <w:spacing w:line="240" w:lineRule="auto"/>
        <w:ind w:left="426" w:hanging="426"/>
        <w:jc w:val="left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 xml:space="preserve">Налог на игорный бизнес: плательщики, объект налогообложения и  налоговая база. </w:t>
      </w:r>
    </w:p>
    <w:p w14:paraId="3F7B4B55" w14:textId="77777777" w:rsidR="00F76509" w:rsidRPr="00F76509" w:rsidRDefault="00F76509" w:rsidP="00AE0DE6">
      <w:pPr>
        <w:pStyle w:val="Style13"/>
        <w:numPr>
          <w:ilvl w:val="0"/>
          <w:numId w:val="23"/>
        </w:numPr>
        <w:tabs>
          <w:tab w:val="clear" w:pos="360"/>
          <w:tab w:val="left" w:pos="426"/>
        </w:tabs>
        <w:spacing w:line="240" w:lineRule="auto"/>
        <w:ind w:left="426" w:hanging="426"/>
        <w:jc w:val="left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>Налоговые ставки по налогу на игорный бизнес. Порядок исчисления, порядок и сроки уплаты налога на игорный бизнес.</w:t>
      </w:r>
    </w:p>
    <w:p w14:paraId="7805C7DA" w14:textId="77777777" w:rsidR="00F76509" w:rsidRPr="00F76509" w:rsidRDefault="00F76509" w:rsidP="00AE0DE6">
      <w:pPr>
        <w:pStyle w:val="Style13"/>
        <w:numPr>
          <w:ilvl w:val="0"/>
          <w:numId w:val="23"/>
        </w:numPr>
        <w:tabs>
          <w:tab w:val="clear" w:pos="360"/>
          <w:tab w:val="left" w:pos="426"/>
        </w:tabs>
        <w:spacing w:line="240" w:lineRule="auto"/>
        <w:ind w:left="426" w:hanging="426"/>
        <w:jc w:val="left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>Транспортный налог: плательщики и объект налогообложения.</w:t>
      </w:r>
    </w:p>
    <w:p w14:paraId="10D0FD72" w14:textId="77777777" w:rsidR="00F76509" w:rsidRPr="00F76509" w:rsidRDefault="00F76509" w:rsidP="00AE0DE6">
      <w:pPr>
        <w:pStyle w:val="Style13"/>
        <w:numPr>
          <w:ilvl w:val="0"/>
          <w:numId w:val="23"/>
        </w:numPr>
        <w:tabs>
          <w:tab w:val="clear" w:pos="360"/>
          <w:tab w:val="left" w:pos="426"/>
        </w:tabs>
        <w:spacing w:line="240" w:lineRule="auto"/>
        <w:ind w:left="426" w:hanging="426"/>
        <w:jc w:val="left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>Налоговая база, налоговые ставки и льготы по транспортному налогу.</w:t>
      </w:r>
    </w:p>
    <w:p w14:paraId="3C97ACA5" w14:textId="77777777" w:rsidR="00F76509" w:rsidRPr="00F76509" w:rsidRDefault="00F76509" w:rsidP="00AE0DE6">
      <w:pPr>
        <w:pStyle w:val="Style13"/>
        <w:numPr>
          <w:ilvl w:val="0"/>
          <w:numId w:val="23"/>
        </w:numPr>
        <w:tabs>
          <w:tab w:val="clear" w:pos="360"/>
          <w:tab w:val="left" w:pos="426"/>
        </w:tabs>
        <w:spacing w:line="240" w:lineRule="auto"/>
        <w:ind w:left="426" w:hanging="426"/>
        <w:jc w:val="left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>Налоговый период. Порядок исчисления, порядок и сроки уплаты транспортного налога.</w:t>
      </w:r>
    </w:p>
    <w:p w14:paraId="21C7128E" w14:textId="77777777" w:rsidR="00F76509" w:rsidRPr="00F76509" w:rsidRDefault="00F76509" w:rsidP="00AE0DE6">
      <w:pPr>
        <w:pStyle w:val="Style13"/>
        <w:numPr>
          <w:ilvl w:val="0"/>
          <w:numId w:val="23"/>
        </w:numPr>
        <w:tabs>
          <w:tab w:val="clear" w:pos="360"/>
          <w:tab w:val="left" w:pos="426"/>
        </w:tabs>
        <w:spacing w:line="240" w:lineRule="auto"/>
        <w:ind w:left="426" w:hanging="426"/>
        <w:jc w:val="left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>Земельный налог: плательщики и объект налогообложения.</w:t>
      </w:r>
    </w:p>
    <w:p w14:paraId="6D1F988A" w14:textId="77777777" w:rsidR="00F76509" w:rsidRPr="00F76509" w:rsidRDefault="00F76509" w:rsidP="00AE0DE6">
      <w:pPr>
        <w:pStyle w:val="Style13"/>
        <w:numPr>
          <w:ilvl w:val="0"/>
          <w:numId w:val="23"/>
        </w:numPr>
        <w:tabs>
          <w:tab w:val="clear" w:pos="360"/>
          <w:tab w:val="left" w:pos="426"/>
        </w:tabs>
        <w:spacing w:line="240" w:lineRule="auto"/>
        <w:ind w:left="426" w:hanging="426"/>
        <w:jc w:val="left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 xml:space="preserve">Налоговая база и льготы по земельному налогу. </w:t>
      </w:r>
    </w:p>
    <w:p w14:paraId="702BE6DB" w14:textId="77777777" w:rsidR="00F76509" w:rsidRPr="00F76509" w:rsidRDefault="00F76509" w:rsidP="00AE0DE6">
      <w:pPr>
        <w:pStyle w:val="Style13"/>
        <w:numPr>
          <w:ilvl w:val="0"/>
          <w:numId w:val="23"/>
        </w:numPr>
        <w:tabs>
          <w:tab w:val="clear" w:pos="360"/>
          <w:tab w:val="left" w:pos="426"/>
        </w:tabs>
        <w:spacing w:line="240" w:lineRule="auto"/>
        <w:ind w:left="426" w:hanging="426"/>
        <w:jc w:val="left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 xml:space="preserve">Налоговые ставки, налоговый период и отчётный период по земельному налогу. </w:t>
      </w:r>
    </w:p>
    <w:p w14:paraId="5F446228" w14:textId="77777777" w:rsidR="00F76509" w:rsidRPr="00F76509" w:rsidRDefault="00F76509" w:rsidP="00AE0DE6">
      <w:pPr>
        <w:pStyle w:val="Style13"/>
        <w:numPr>
          <w:ilvl w:val="0"/>
          <w:numId w:val="23"/>
        </w:numPr>
        <w:tabs>
          <w:tab w:val="clear" w:pos="360"/>
          <w:tab w:val="left" w:pos="426"/>
        </w:tabs>
        <w:spacing w:line="240" w:lineRule="auto"/>
        <w:ind w:left="426" w:hanging="426"/>
        <w:jc w:val="left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>Порядок исчисления, порядок и сроки уплаты земельного налога.</w:t>
      </w:r>
    </w:p>
    <w:p w14:paraId="5D768972" w14:textId="77777777" w:rsidR="00F76509" w:rsidRPr="00F76509" w:rsidRDefault="00F76509" w:rsidP="00AE0DE6">
      <w:pPr>
        <w:pStyle w:val="Style13"/>
        <w:numPr>
          <w:ilvl w:val="0"/>
          <w:numId w:val="23"/>
        </w:numPr>
        <w:tabs>
          <w:tab w:val="clear" w:pos="360"/>
          <w:tab w:val="left" w:pos="426"/>
        </w:tabs>
        <w:spacing w:line="240" w:lineRule="auto"/>
        <w:ind w:left="426" w:hanging="426"/>
        <w:jc w:val="left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 xml:space="preserve">Налог на имущество физических лиц: плательщики,  объект налогообложения, налоговая база, </w:t>
      </w:r>
      <w:r w:rsidRPr="00F76509">
        <w:rPr>
          <w:rStyle w:val="FontStyle37"/>
          <w:sz w:val="24"/>
          <w:szCs w:val="24"/>
        </w:rPr>
        <w:lastRenderedPageBreak/>
        <w:t>налоговые ставки.</w:t>
      </w:r>
    </w:p>
    <w:p w14:paraId="2783D05A" w14:textId="77777777" w:rsidR="00F76509" w:rsidRPr="00F76509" w:rsidRDefault="00F76509" w:rsidP="00AE0DE6">
      <w:pPr>
        <w:pStyle w:val="Style13"/>
        <w:numPr>
          <w:ilvl w:val="0"/>
          <w:numId w:val="23"/>
        </w:numPr>
        <w:tabs>
          <w:tab w:val="clear" w:pos="360"/>
          <w:tab w:val="left" w:pos="426"/>
        </w:tabs>
        <w:spacing w:line="240" w:lineRule="auto"/>
        <w:ind w:left="426" w:hanging="426"/>
        <w:jc w:val="left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>Льготы, порядок исчисления, порядок и сроки уплаты налога на имущество физических лиц.</w:t>
      </w:r>
    </w:p>
    <w:p w14:paraId="06DCE2CB" w14:textId="4325637D" w:rsidR="00F76509" w:rsidRDefault="00F76509" w:rsidP="00AE0DE6">
      <w:pPr>
        <w:pStyle w:val="Style13"/>
        <w:numPr>
          <w:ilvl w:val="0"/>
          <w:numId w:val="23"/>
        </w:numPr>
        <w:tabs>
          <w:tab w:val="clear" w:pos="360"/>
          <w:tab w:val="left" w:pos="426"/>
        </w:tabs>
        <w:spacing w:line="240" w:lineRule="auto"/>
        <w:ind w:left="426" w:hanging="426"/>
        <w:jc w:val="left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>Торговый сбор.</w:t>
      </w:r>
    </w:p>
    <w:p w14:paraId="0C6689B5" w14:textId="2A3F646E" w:rsidR="00F76509" w:rsidRPr="00F76509" w:rsidRDefault="00F76509" w:rsidP="00AE0DE6">
      <w:pPr>
        <w:pStyle w:val="Style13"/>
        <w:numPr>
          <w:ilvl w:val="0"/>
          <w:numId w:val="23"/>
        </w:numPr>
        <w:tabs>
          <w:tab w:val="clear" w:pos="360"/>
          <w:tab w:val="left" w:pos="426"/>
        </w:tabs>
        <w:spacing w:line="240" w:lineRule="auto"/>
        <w:ind w:left="426" w:hanging="426"/>
        <w:jc w:val="left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Туристический налог</w:t>
      </w:r>
    </w:p>
    <w:p w14:paraId="62F52DE8" w14:textId="77777777" w:rsidR="00F76509" w:rsidRPr="00F76509" w:rsidRDefault="00F76509" w:rsidP="00AE0DE6">
      <w:pPr>
        <w:pStyle w:val="Style13"/>
        <w:numPr>
          <w:ilvl w:val="0"/>
          <w:numId w:val="23"/>
        </w:numPr>
        <w:tabs>
          <w:tab w:val="clear" w:pos="360"/>
          <w:tab w:val="left" w:pos="426"/>
        </w:tabs>
        <w:spacing w:line="240" w:lineRule="auto"/>
        <w:ind w:left="426" w:hanging="426"/>
        <w:jc w:val="left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>Налогоплательщики единого налога при УСН. Порядок и условия начала и прекращения применения УСН.</w:t>
      </w:r>
    </w:p>
    <w:p w14:paraId="72EF04E7" w14:textId="77777777" w:rsidR="00F76509" w:rsidRPr="00F76509" w:rsidRDefault="00F76509" w:rsidP="00AE0DE6">
      <w:pPr>
        <w:pStyle w:val="Style13"/>
        <w:numPr>
          <w:ilvl w:val="0"/>
          <w:numId w:val="23"/>
        </w:numPr>
        <w:tabs>
          <w:tab w:val="clear" w:pos="360"/>
          <w:tab w:val="left" w:pos="426"/>
        </w:tabs>
        <w:spacing w:line="240" w:lineRule="auto"/>
        <w:ind w:left="426" w:hanging="426"/>
        <w:jc w:val="left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>Объект налогообложения и налоговая  база по УСН.</w:t>
      </w:r>
    </w:p>
    <w:p w14:paraId="569C1A23" w14:textId="77777777" w:rsidR="00F76509" w:rsidRPr="00F76509" w:rsidRDefault="00F76509" w:rsidP="00AE0DE6">
      <w:pPr>
        <w:pStyle w:val="a6"/>
        <w:numPr>
          <w:ilvl w:val="0"/>
          <w:numId w:val="23"/>
        </w:numPr>
        <w:tabs>
          <w:tab w:val="clear" w:pos="360"/>
          <w:tab w:val="left" w:pos="426"/>
        </w:tabs>
        <w:spacing w:after="160" w:line="259" w:lineRule="auto"/>
        <w:ind w:left="426" w:hanging="426"/>
        <w:rPr>
          <w:rStyle w:val="FontStyle37"/>
          <w:sz w:val="24"/>
          <w:szCs w:val="24"/>
        </w:rPr>
      </w:pPr>
      <w:r w:rsidRPr="00F76509">
        <w:t>Ставки,</w:t>
      </w:r>
      <w:r w:rsidRPr="00F76509">
        <w:rPr>
          <w:rStyle w:val="FontStyle37"/>
          <w:sz w:val="24"/>
          <w:szCs w:val="24"/>
        </w:rPr>
        <w:t xml:space="preserve"> порядок исчисления, порядок и сроки уплаты единого налога при УСН.</w:t>
      </w:r>
    </w:p>
    <w:p w14:paraId="3DA3933F" w14:textId="77777777" w:rsidR="00F76509" w:rsidRPr="00F76509" w:rsidRDefault="00F76509" w:rsidP="00AE0DE6">
      <w:pPr>
        <w:pStyle w:val="a6"/>
        <w:numPr>
          <w:ilvl w:val="0"/>
          <w:numId w:val="23"/>
        </w:numPr>
        <w:tabs>
          <w:tab w:val="clear" w:pos="360"/>
          <w:tab w:val="left" w:pos="426"/>
        </w:tabs>
        <w:spacing w:after="160" w:line="259" w:lineRule="auto"/>
        <w:ind w:left="426" w:hanging="426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>Единый сельскохозяйственный налог.</w:t>
      </w:r>
    </w:p>
    <w:p w14:paraId="4754AC41" w14:textId="77777777" w:rsidR="00F76509" w:rsidRPr="00F76509" w:rsidRDefault="00F76509" w:rsidP="00AE0DE6">
      <w:pPr>
        <w:pStyle w:val="a6"/>
        <w:numPr>
          <w:ilvl w:val="0"/>
          <w:numId w:val="23"/>
        </w:numPr>
        <w:tabs>
          <w:tab w:val="clear" w:pos="360"/>
          <w:tab w:val="left" w:pos="426"/>
        </w:tabs>
        <w:spacing w:after="160" w:line="259" w:lineRule="auto"/>
        <w:ind w:left="426" w:hanging="426"/>
        <w:rPr>
          <w:rStyle w:val="FontStyle37"/>
          <w:sz w:val="24"/>
          <w:szCs w:val="24"/>
        </w:rPr>
      </w:pPr>
      <w:r w:rsidRPr="00F76509">
        <w:rPr>
          <w:rStyle w:val="FontStyle37"/>
          <w:sz w:val="24"/>
          <w:szCs w:val="24"/>
        </w:rPr>
        <w:t>Патентная система налогообложения.</w:t>
      </w:r>
    </w:p>
    <w:p w14:paraId="166127B0" w14:textId="77777777" w:rsidR="00F76509" w:rsidRPr="00F76509" w:rsidRDefault="00B714AB" w:rsidP="00AE0DE6">
      <w:pPr>
        <w:pStyle w:val="a6"/>
        <w:numPr>
          <w:ilvl w:val="0"/>
          <w:numId w:val="23"/>
        </w:numPr>
        <w:tabs>
          <w:tab w:val="clear" w:pos="360"/>
          <w:tab w:val="left" w:pos="426"/>
        </w:tabs>
        <w:spacing w:after="160" w:line="259" w:lineRule="auto"/>
        <w:ind w:left="426" w:hanging="426"/>
        <w:rPr>
          <w:rStyle w:val="FontStyle37"/>
          <w:sz w:val="24"/>
          <w:szCs w:val="24"/>
        </w:rPr>
      </w:pPr>
      <w:hyperlink r:id="rId10" w:anchor="dst0" w:history="1">
        <w:r w:rsidR="00F76509" w:rsidRPr="00F76509">
          <w:rPr>
            <w:rStyle w:val="ac"/>
            <w:color w:val="auto"/>
            <w:u w:val="none"/>
            <w:shd w:val="clear" w:color="auto" w:fill="FFFFFF"/>
          </w:rPr>
          <w:t>Налог на профессиональный доход</w:t>
        </w:r>
      </w:hyperlink>
      <w:r w:rsidR="00F76509" w:rsidRPr="00F76509">
        <w:t>.</w:t>
      </w:r>
    </w:p>
    <w:p w14:paraId="283C37E5" w14:textId="77777777" w:rsidR="00F76509" w:rsidRPr="00F76509" w:rsidRDefault="00F76509" w:rsidP="00AE0DE6">
      <w:pPr>
        <w:pStyle w:val="a6"/>
        <w:numPr>
          <w:ilvl w:val="0"/>
          <w:numId w:val="23"/>
        </w:numPr>
        <w:tabs>
          <w:tab w:val="clear" w:pos="360"/>
          <w:tab w:val="left" w:pos="426"/>
        </w:tabs>
        <w:spacing w:after="160" w:line="259" w:lineRule="auto"/>
        <w:ind w:left="426" w:hanging="426"/>
      </w:pPr>
      <w:r w:rsidRPr="00F76509">
        <w:t xml:space="preserve">Понятие налогового контроля, его виды. </w:t>
      </w:r>
    </w:p>
    <w:p w14:paraId="2939256F" w14:textId="77777777" w:rsidR="00F76509" w:rsidRPr="00F76509" w:rsidRDefault="00F76509" w:rsidP="00AE0DE6">
      <w:pPr>
        <w:pStyle w:val="a6"/>
        <w:numPr>
          <w:ilvl w:val="0"/>
          <w:numId w:val="23"/>
        </w:numPr>
        <w:tabs>
          <w:tab w:val="clear" w:pos="360"/>
          <w:tab w:val="left" w:pos="426"/>
        </w:tabs>
        <w:spacing w:after="160" w:line="259" w:lineRule="auto"/>
        <w:ind w:left="426" w:hanging="426"/>
      </w:pPr>
      <w:r w:rsidRPr="00F76509">
        <w:t>Камеральная и выездная налоговая проверка.</w:t>
      </w:r>
    </w:p>
    <w:p w14:paraId="105DD39E" w14:textId="77777777" w:rsidR="00F76509" w:rsidRPr="00F76509" w:rsidRDefault="00F76509" w:rsidP="00AE0DE6">
      <w:pPr>
        <w:pStyle w:val="a6"/>
        <w:numPr>
          <w:ilvl w:val="0"/>
          <w:numId w:val="23"/>
        </w:numPr>
        <w:tabs>
          <w:tab w:val="clear" w:pos="360"/>
          <w:tab w:val="left" w:pos="426"/>
        </w:tabs>
        <w:spacing w:after="160" w:line="259" w:lineRule="auto"/>
        <w:ind w:left="426" w:hanging="426"/>
      </w:pPr>
      <w:r w:rsidRPr="00F76509">
        <w:t>Понятие налогового правонарушения и ответственность по законодательству о налогах и сборах.</w:t>
      </w:r>
    </w:p>
    <w:p w14:paraId="7A06724E" w14:textId="77777777" w:rsidR="008279C7" w:rsidRDefault="00725B47">
      <w:pPr>
        <w:spacing w:after="136" w:line="259" w:lineRule="auto"/>
        <w:ind w:left="0" w:firstLine="0"/>
      </w:pPr>
      <w:r>
        <w:rPr>
          <w:b/>
          <w:color w:val="000000"/>
        </w:rPr>
        <w:t xml:space="preserve"> </w:t>
      </w:r>
    </w:p>
    <w:p w14:paraId="3A4E74B5" w14:textId="6C66B3EB" w:rsidR="001C6CD9" w:rsidRDefault="001C6CD9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14:paraId="4DFE6AD7" w14:textId="7ED523C1" w:rsidR="008279C7" w:rsidRDefault="00735622" w:rsidP="000B25D8">
      <w:pPr>
        <w:pStyle w:val="2"/>
        <w:spacing w:after="0"/>
        <w:ind w:right="0"/>
      </w:pPr>
      <w:r>
        <w:lastRenderedPageBreak/>
        <w:t xml:space="preserve">Образцы задач </w:t>
      </w:r>
      <w:r w:rsidR="00725B47">
        <w:t xml:space="preserve">к экзамену </w:t>
      </w:r>
      <w:r w:rsidR="0019053E">
        <w:t xml:space="preserve">    </w:t>
      </w:r>
    </w:p>
    <w:p w14:paraId="2FE9816A" w14:textId="77777777" w:rsidR="000B25D8" w:rsidRPr="008414B5" w:rsidRDefault="000B25D8" w:rsidP="000B25D8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  <w:r>
        <w:rPr>
          <w:b/>
          <w:color w:val="000000"/>
        </w:rPr>
        <w:t xml:space="preserve">по дисциплине </w:t>
      </w:r>
      <w:r w:rsidRPr="008414B5">
        <w:rPr>
          <w:rFonts w:eastAsia="Arial Unicode MS"/>
          <w:b/>
          <w:color w:val="000000"/>
          <w:kern w:val="0"/>
          <w14:ligatures w14:val="none"/>
        </w:rPr>
        <w:t>ОП.03 Налоги и налогообложение</w:t>
      </w:r>
    </w:p>
    <w:p w14:paraId="55835545" w14:textId="61EA561E" w:rsidR="008279C7" w:rsidRDefault="00725B47" w:rsidP="0019053E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Экзамен </w:t>
      </w:r>
    </w:p>
    <w:p w14:paraId="3005D3CF" w14:textId="77777777" w:rsidR="000B25D8" w:rsidRDefault="000B25D8" w:rsidP="003F562F">
      <w:pPr>
        <w:pStyle w:val="1"/>
        <w:spacing w:after="0" w:line="240" w:lineRule="auto"/>
      </w:pPr>
    </w:p>
    <w:p w14:paraId="54DE99B6" w14:textId="78FDBED9" w:rsidR="00EF232A" w:rsidRPr="00EF232A" w:rsidRDefault="00EF232A" w:rsidP="00EF232A">
      <w:pPr>
        <w:jc w:val="center"/>
      </w:pPr>
      <w:r w:rsidRPr="00364F7E">
        <w:t>Задача № 1</w:t>
      </w:r>
    </w:p>
    <w:p w14:paraId="4AD8700C" w14:textId="528FC99E" w:rsidR="00426011" w:rsidRPr="00823536" w:rsidRDefault="00426011" w:rsidP="00426011">
      <w:pPr>
        <w:jc w:val="both"/>
      </w:pPr>
      <w:r w:rsidRPr="00823536">
        <w:t xml:space="preserve">Физическое лицо – налоговый резидент РФ, инвалид II группы и пострадавший </w:t>
      </w:r>
      <w:r w:rsidR="00BD2B85" w:rsidRPr="00823536">
        <w:t>от радиации. Оклад составляет 24000 р. в месяц. Имеет 4</w:t>
      </w:r>
      <w:r w:rsidRPr="00823536">
        <w:t xml:space="preserve"> детей до 18 лет. Определить сумму НДФЛ за каждый месяц года?</w:t>
      </w:r>
    </w:p>
    <w:p w14:paraId="5F0F8D58" w14:textId="77777777" w:rsidR="00BD2B85" w:rsidRPr="00823536" w:rsidRDefault="00BD2B85" w:rsidP="00EF232A">
      <w:pPr>
        <w:jc w:val="center"/>
      </w:pPr>
    </w:p>
    <w:p w14:paraId="77139E70" w14:textId="0C98DAD3" w:rsidR="00EF232A" w:rsidRPr="00823536" w:rsidRDefault="00EF232A" w:rsidP="00EF232A">
      <w:pPr>
        <w:jc w:val="center"/>
      </w:pPr>
      <w:r w:rsidRPr="00823536">
        <w:t>Задача № 2</w:t>
      </w:r>
    </w:p>
    <w:p w14:paraId="527B3B42" w14:textId="54F44B1D" w:rsidR="00EF232A" w:rsidRPr="00823536" w:rsidRDefault="00EF232A" w:rsidP="00EF232A">
      <w:pPr>
        <w:tabs>
          <w:tab w:val="left" w:pos="2085"/>
        </w:tabs>
        <w:jc w:val="both"/>
      </w:pPr>
      <w:r w:rsidRPr="00823536">
        <w:t>Растениеводческое товарищество перешло на уплату ЕСХН. За налоговый период товарище</w:t>
      </w:r>
      <w:r w:rsidR="00BD2B85" w:rsidRPr="00823536">
        <w:t>ство получило выручку в сумме 14</w:t>
      </w:r>
      <w:r w:rsidRPr="00823536">
        <w:t>60000 руб. Рас</w:t>
      </w:r>
      <w:r w:rsidR="00BD2B85" w:rsidRPr="00823536">
        <w:t>ходы на оплату труда составили 3</w:t>
      </w:r>
      <w:r w:rsidRPr="00823536">
        <w:t>60000 р., материальные расходы – 590000 р., амортизация основных средств- 120000 р, на социальные нужды – 138000 р. Рассчитать сумму единого сельскохозяйственного налога (ЕСХН)?</w:t>
      </w:r>
    </w:p>
    <w:p w14:paraId="61E20C76" w14:textId="77777777" w:rsidR="00EF232A" w:rsidRPr="00823536" w:rsidRDefault="00EF232A" w:rsidP="00EF232A">
      <w:pPr>
        <w:jc w:val="center"/>
      </w:pPr>
    </w:p>
    <w:p w14:paraId="217ED16E" w14:textId="79950399" w:rsidR="00EF232A" w:rsidRPr="00823536" w:rsidRDefault="00EF232A" w:rsidP="00EF232A">
      <w:pPr>
        <w:jc w:val="center"/>
      </w:pPr>
      <w:r w:rsidRPr="00823536">
        <w:t>Задача № 3</w:t>
      </w:r>
    </w:p>
    <w:p w14:paraId="16C584D9" w14:textId="0DD3C376" w:rsidR="00EF232A" w:rsidRPr="00823536" w:rsidRDefault="00EF232A" w:rsidP="00EF232A">
      <w:pPr>
        <w:jc w:val="both"/>
      </w:pPr>
      <w:r w:rsidRPr="00823536">
        <w:t>Промышленное предприятие за налоговый период получило дох</w:t>
      </w:r>
      <w:r w:rsidR="00BD2B85" w:rsidRPr="00823536">
        <w:t>оды на территории РФ в размере 7</w:t>
      </w:r>
      <w:r w:rsidRPr="00823536">
        <w:t>000000 р. Р</w:t>
      </w:r>
      <w:r w:rsidR="00BD2B85" w:rsidRPr="00823536">
        <w:t>асходы материальные составили 2800000 р., на оплату труда – 13</w:t>
      </w:r>
      <w:r w:rsidRPr="00823536">
        <w:t>00000 р., амортизация основных средств – 500000 р.</w:t>
      </w:r>
    </w:p>
    <w:p w14:paraId="32864449" w14:textId="77777777" w:rsidR="00EF232A" w:rsidRPr="00823536" w:rsidRDefault="00EF232A" w:rsidP="00EF232A">
      <w:r w:rsidRPr="00823536">
        <w:t xml:space="preserve">       Рассчитать сумму налога на прибыль организаций за налоговый период?</w:t>
      </w:r>
    </w:p>
    <w:p w14:paraId="6B159C11" w14:textId="77777777" w:rsidR="00EF232A" w:rsidRPr="00823536" w:rsidRDefault="00EF232A" w:rsidP="00EF232A">
      <w:pPr>
        <w:jc w:val="center"/>
      </w:pPr>
    </w:p>
    <w:p w14:paraId="55799D1E" w14:textId="54E7D61E" w:rsidR="00EF232A" w:rsidRPr="00823536" w:rsidRDefault="00EF232A" w:rsidP="00EF232A">
      <w:pPr>
        <w:jc w:val="center"/>
      </w:pPr>
      <w:r w:rsidRPr="00823536">
        <w:t>Задача № 4</w:t>
      </w:r>
    </w:p>
    <w:p w14:paraId="34F6C7BC" w14:textId="5FCE1CB7" w:rsidR="00082874" w:rsidRPr="00823536" w:rsidRDefault="00082874" w:rsidP="00082874">
      <w:pPr>
        <w:jc w:val="both"/>
      </w:pPr>
      <w:r w:rsidRPr="00823536">
        <w:t xml:space="preserve">Доходы российской организации  </w:t>
      </w:r>
      <w:r w:rsidR="003F0C30" w:rsidRPr="00823536">
        <w:t>составили за налоговый период 138</w:t>
      </w:r>
      <w:r w:rsidRPr="00823536">
        <w:t>0000 р., в том числе:</w:t>
      </w:r>
    </w:p>
    <w:p w14:paraId="7A594405" w14:textId="1D8B5721" w:rsidR="00082874" w:rsidRPr="00823536" w:rsidRDefault="00082874" w:rsidP="00082874">
      <w:pPr>
        <w:ind w:firstLine="540"/>
        <w:jc w:val="both"/>
      </w:pPr>
      <w:r w:rsidRPr="00823536">
        <w:t>- от реа</w:t>
      </w:r>
      <w:r w:rsidR="003F0C30" w:rsidRPr="00823536">
        <w:t>лизации продукции собственного-8</w:t>
      </w:r>
      <w:r w:rsidRPr="00823536">
        <w:t>00000 р.</w:t>
      </w:r>
    </w:p>
    <w:p w14:paraId="4D937405" w14:textId="045F1574" w:rsidR="00082874" w:rsidRPr="00823536" w:rsidRDefault="00082874" w:rsidP="00082874">
      <w:pPr>
        <w:ind w:firstLine="540"/>
        <w:jc w:val="both"/>
      </w:pPr>
      <w:r w:rsidRPr="00823536">
        <w:t>- дивиденды о</w:t>
      </w:r>
      <w:r w:rsidR="003F0C30" w:rsidRPr="00823536">
        <w:t>т иностранной компании-36</w:t>
      </w:r>
      <w:r w:rsidRPr="00823536">
        <w:t>0000 р.</w:t>
      </w:r>
    </w:p>
    <w:p w14:paraId="2CD6B591" w14:textId="024466D4" w:rsidR="00082874" w:rsidRPr="00823536" w:rsidRDefault="003F0C30" w:rsidP="00082874">
      <w:pPr>
        <w:ind w:firstLine="540"/>
        <w:jc w:val="both"/>
      </w:pPr>
      <w:r w:rsidRPr="00823536">
        <w:t>- в виде залога имущества-22</w:t>
      </w:r>
      <w:r w:rsidR="00082874" w:rsidRPr="00823536">
        <w:t>0000 р.</w:t>
      </w:r>
    </w:p>
    <w:p w14:paraId="440035AC" w14:textId="07608214" w:rsidR="00082874" w:rsidRPr="00823536" w:rsidRDefault="00082874" w:rsidP="00082874">
      <w:pPr>
        <w:jc w:val="both"/>
      </w:pPr>
      <w:r w:rsidRPr="00823536">
        <w:t>Расходы, учитываемые при определении налоговой базы для и</w:t>
      </w:r>
      <w:r w:rsidR="003F0C30" w:rsidRPr="00823536">
        <w:t>счисления налога на прибыль – 51</w:t>
      </w:r>
      <w:r w:rsidRPr="00823536">
        <w:t>0000 р.</w:t>
      </w:r>
    </w:p>
    <w:p w14:paraId="5717D196" w14:textId="77777777" w:rsidR="00082874" w:rsidRPr="00823536" w:rsidRDefault="00082874" w:rsidP="00082874">
      <w:pPr>
        <w:jc w:val="both"/>
      </w:pPr>
      <w:r w:rsidRPr="00823536">
        <w:t xml:space="preserve">       Рассчитать сумму налога на прибыль организаций за налоговый период?</w:t>
      </w:r>
    </w:p>
    <w:p w14:paraId="5D0E0EDE" w14:textId="22A2BBA1" w:rsidR="00EF232A" w:rsidRPr="00823536" w:rsidRDefault="00EF232A" w:rsidP="00082874">
      <w:pPr>
        <w:ind w:left="0" w:firstLine="0"/>
      </w:pPr>
    </w:p>
    <w:p w14:paraId="559CE667" w14:textId="64FE904E" w:rsidR="00EF232A" w:rsidRPr="00823536" w:rsidRDefault="00EF232A" w:rsidP="00EF232A">
      <w:pPr>
        <w:jc w:val="center"/>
      </w:pPr>
      <w:r w:rsidRPr="00823536">
        <w:t>Задача № 5</w:t>
      </w:r>
    </w:p>
    <w:p w14:paraId="785CF722" w14:textId="47FCBB22" w:rsidR="00082874" w:rsidRPr="00823536" w:rsidRDefault="00082874" w:rsidP="00082874">
      <w:pPr>
        <w:jc w:val="both"/>
      </w:pPr>
      <w:r w:rsidRPr="00823536">
        <w:t>Промышленное предприятие</w:t>
      </w:r>
      <w:r w:rsidR="003F0C30" w:rsidRPr="00823536">
        <w:t xml:space="preserve"> РФ</w:t>
      </w:r>
      <w:r w:rsidRPr="00823536">
        <w:t xml:space="preserve"> за налоговый период получило дохо</w:t>
      </w:r>
      <w:r w:rsidR="003F0C30" w:rsidRPr="00823536">
        <w:t>ды на территории РФ в размере 82</w:t>
      </w:r>
      <w:r w:rsidRPr="00823536">
        <w:t>00000 р</w:t>
      </w:r>
      <w:r w:rsidR="003F0C30" w:rsidRPr="00823536">
        <w:t>., а также дивиденды от российской компании на сумму 26</w:t>
      </w:r>
      <w:r w:rsidRPr="00823536">
        <w:t>0000 р. Расходы материальные, на оплату труда и др. расходы, включаемые в себес</w:t>
      </w:r>
      <w:r w:rsidR="003F0C30" w:rsidRPr="00823536">
        <w:t>тоимость продукции, составили 53</w:t>
      </w:r>
      <w:r w:rsidRPr="00823536">
        <w:t>00000 р. Рассчитать сумму налога на прибыль организаций за налоговый период?</w:t>
      </w:r>
    </w:p>
    <w:p w14:paraId="4D84F4EB" w14:textId="0C000D43" w:rsidR="00082874" w:rsidRPr="00823536" w:rsidRDefault="00082874" w:rsidP="00EF232A">
      <w:pPr>
        <w:jc w:val="center"/>
      </w:pPr>
    </w:p>
    <w:p w14:paraId="108D6F96" w14:textId="1CC17426" w:rsidR="00EF232A" w:rsidRPr="00823536" w:rsidRDefault="00EF232A" w:rsidP="00EF232A">
      <w:pPr>
        <w:jc w:val="center"/>
      </w:pPr>
      <w:r w:rsidRPr="00823536">
        <w:t>Задача № 6</w:t>
      </w:r>
    </w:p>
    <w:p w14:paraId="04DABB80" w14:textId="75553FDB" w:rsidR="00082874" w:rsidRPr="00823536" w:rsidRDefault="00082874" w:rsidP="00082874">
      <w:pPr>
        <w:jc w:val="both"/>
      </w:pPr>
      <w:r w:rsidRPr="00823536">
        <w:t xml:space="preserve">Предприятие реализовало </w:t>
      </w:r>
      <w:r w:rsidR="003F0C30" w:rsidRPr="00823536">
        <w:t>29</w:t>
      </w:r>
      <w:r w:rsidRPr="00823536">
        <w:t>000 штук сигар</w:t>
      </w:r>
      <w:r w:rsidR="003F0C30" w:rsidRPr="00823536">
        <w:t xml:space="preserve"> за 32</w:t>
      </w:r>
      <w:r w:rsidRPr="00823536">
        <w:t>6000 р</w:t>
      </w:r>
      <w:r w:rsidR="003F0C30" w:rsidRPr="00823536">
        <w:t>. Покупателями были возвращены 7</w:t>
      </w:r>
      <w:r w:rsidRPr="00823536">
        <w:t>00 сигар. Ставка акцизов установлена в размере 171 р. за 1 сигару. Рассчитать сумму акцизов?</w:t>
      </w:r>
    </w:p>
    <w:p w14:paraId="4491915F" w14:textId="7F6E8D6A" w:rsidR="00082874" w:rsidRPr="00823536" w:rsidRDefault="00082874" w:rsidP="00082874">
      <w:pPr>
        <w:ind w:left="0" w:firstLine="0"/>
      </w:pPr>
    </w:p>
    <w:p w14:paraId="2A0A566D" w14:textId="5967E3EB" w:rsidR="00EF232A" w:rsidRPr="00823536" w:rsidRDefault="00EF232A" w:rsidP="00EF232A">
      <w:pPr>
        <w:jc w:val="center"/>
      </w:pPr>
      <w:r w:rsidRPr="00823536">
        <w:t>Задача № 7</w:t>
      </w:r>
    </w:p>
    <w:p w14:paraId="7F9E0C54" w14:textId="347B5929" w:rsidR="00082874" w:rsidRPr="00823536" w:rsidRDefault="00082874" w:rsidP="00E042A6">
      <w:pPr>
        <w:pStyle w:val="Style19"/>
        <w:ind w:left="709"/>
        <w:jc w:val="both"/>
        <w:rPr>
          <w:rStyle w:val="FontStyle46"/>
          <w:rFonts w:ascii="Times New Roman" w:hAnsi="Times New Roman" w:cs="Times New Roman"/>
          <w:sz w:val="24"/>
          <w:szCs w:val="24"/>
        </w:rPr>
      </w:pPr>
      <w:r w:rsidRPr="00823536">
        <w:rPr>
          <w:rStyle w:val="FontStyle46"/>
          <w:rFonts w:ascii="Times New Roman" w:hAnsi="Times New Roman" w:cs="Times New Roman"/>
          <w:sz w:val="24"/>
          <w:szCs w:val="24"/>
        </w:rPr>
        <w:t>Доходы организации в виде выручки от реализац</w:t>
      </w:r>
      <w:r w:rsidR="003F0C30" w:rsidRPr="00823536">
        <w:rPr>
          <w:rStyle w:val="FontStyle46"/>
          <w:rFonts w:ascii="Times New Roman" w:hAnsi="Times New Roman" w:cs="Times New Roman"/>
          <w:sz w:val="24"/>
          <w:szCs w:val="24"/>
        </w:rPr>
        <w:t>ии продукции с учетом НДС — 9805</w:t>
      </w:r>
      <w:r w:rsidRPr="00823536">
        <w:rPr>
          <w:rStyle w:val="FontStyle46"/>
          <w:rFonts w:ascii="Times New Roman" w:hAnsi="Times New Roman" w:cs="Times New Roman"/>
          <w:sz w:val="24"/>
          <w:szCs w:val="24"/>
        </w:rPr>
        <w:t>00 руб.</w:t>
      </w:r>
    </w:p>
    <w:p w14:paraId="6D4BE23B" w14:textId="2469EA6B" w:rsidR="00082874" w:rsidRPr="00823536" w:rsidRDefault="00082874" w:rsidP="00E042A6">
      <w:pPr>
        <w:pStyle w:val="Style19"/>
        <w:ind w:left="709"/>
        <w:jc w:val="both"/>
        <w:rPr>
          <w:rFonts w:ascii="Times New Roman" w:hAnsi="Times New Roman"/>
        </w:rPr>
      </w:pPr>
      <w:r w:rsidRPr="00823536">
        <w:rPr>
          <w:rStyle w:val="FontStyle46"/>
          <w:rFonts w:ascii="Times New Roman" w:hAnsi="Times New Roman" w:cs="Times New Roman"/>
          <w:sz w:val="24"/>
          <w:szCs w:val="24"/>
        </w:rPr>
        <w:t>Расходы организации, связанные с производством</w:t>
      </w:r>
      <w:r w:rsidR="003F0C30" w:rsidRPr="00823536">
        <w:rPr>
          <w:rStyle w:val="FontStyle46"/>
          <w:rFonts w:ascii="Times New Roman" w:hAnsi="Times New Roman" w:cs="Times New Roman"/>
          <w:sz w:val="24"/>
          <w:szCs w:val="24"/>
        </w:rPr>
        <w:t xml:space="preserve"> и реализацией продукции, — 5602</w:t>
      </w:r>
      <w:r w:rsidRPr="00823536">
        <w:rPr>
          <w:rStyle w:val="FontStyle46"/>
          <w:rFonts w:ascii="Times New Roman" w:hAnsi="Times New Roman" w:cs="Times New Roman"/>
          <w:sz w:val="24"/>
          <w:szCs w:val="24"/>
        </w:rPr>
        <w:t>00 руб. Рассчитать сумму налога на прибыль организаций</w:t>
      </w:r>
      <w:r w:rsidR="003F0C30" w:rsidRPr="00823536">
        <w:rPr>
          <w:rStyle w:val="FontStyle46"/>
          <w:rFonts w:ascii="Times New Roman" w:hAnsi="Times New Roman" w:cs="Times New Roman"/>
          <w:sz w:val="24"/>
          <w:szCs w:val="24"/>
        </w:rPr>
        <w:t xml:space="preserve"> за 2026г.</w:t>
      </w:r>
      <w:r w:rsidRPr="00823536">
        <w:rPr>
          <w:rStyle w:val="FontStyle46"/>
          <w:rFonts w:ascii="Times New Roman" w:hAnsi="Times New Roman" w:cs="Times New Roman"/>
          <w:sz w:val="24"/>
          <w:szCs w:val="24"/>
        </w:rPr>
        <w:t>?</w:t>
      </w:r>
    </w:p>
    <w:p w14:paraId="019F8C43" w14:textId="77777777" w:rsidR="00082874" w:rsidRPr="00823536" w:rsidRDefault="00082874" w:rsidP="00EF232A">
      <w:pPr>
        <w:jc w:val="center"/>
      </w:pPr>
    </w:p>
    <w:p w14:paraId="52279C30" w14:textId="77777777" w:rsidR="00823536" w:rsidRDefault="00823536" w:rsidP="00EF232A">
      <w:pPr>
        <w:jc w:val="center"/>
      </w:pPr>
    </w:p>
    <w:p w14:paraId="1025A017" w14:textId="2BD2D44F" w:rsidR="00EF232A" w:rsidRPr="00823536" w:rsidRDefault="00EF232A" w:rsidP="00EF232A">
      <w:pPr>
        <w:jc w:val="center"/>
      </w:pPr>
      <w:r w:rsidRPr="00823536">
        <w:lastRenderedPageBreak/>
        <w:t>Задача № 8</w:t>
      </w:r>
    </w:p>
    <w:p w14:paraId="37679BFF" w14:textId="00EDFB68" w:rsidR="00082874" w:rsidRPr="00823536" w:rsidRDefault="00082874" w:rsidP="00082874">
      <w:pPr>
        <w:jc w:val="both"/>
      </w:pPr>
      <w:r w:rsidRPr="00823536">
        <w:t xml:space="preserve">Фирма реализует газеты и журналы научного характера. За </w:t>
      </w:r>
      <w:r w:rsidR="003F0C30" w:rsidRPr="00823536">
        <w:t>квартал она реализовала их на сумму 4</w:t>
      </w:r>
      <w:r w:rsidRPr="00823536">
        <w:t>13000 р. (с НДС). Затр</w:t>
      </w:r>
      <w:r w:rsidR="003F0C30" w:rsidRPr="00823536">
        <w:t>аты на приобретение составили 19</w:t>
      </w:r>
      <w:r w:rsidRPr="00823536">
        <w:t>9000 р. (с НДС). Рассчитать сумму НДС к уплате в бюджет</w:t>
      </w:r>
      <w:r w:rsidR="003F0C30" w:rsidRPr="00823536">
        <w:t xml:space="preserve"> за 2026г.</w:t>
      </w:r>
      <w:r w:rsidRPr="00823536">
        <w:t>?</w:t>
      </w:r>
    </w:p>
    <w:p w14:paraId="75C92F77" w14:textId="7014D9A4" w:rsidR="00082874" w:rsidRPr="00823536" w:rsidRDefault="00082874" w:rsidP="00082874">
      <w:pPr>
        <w:ind w:left="0" w:firstLine="0"/>
      </w:pPr>
    </w:p>
    <w:p w14:paraId="3478CEA7" w14:textId="1AF7F461" w:rsidR="00EF232A" w:rsidRPr="00823536" w:rsidRDefault="00EF232A" w:rsidP="00EF232A">
      <w:pPr>
        <w:jc w:val="center"/>
      </w:pPr>
      <w:r w:rsidRPr="00823536">
        <w:t>Задача № 9</w:t>
      </w:r>
    </w:p>
    <w:p w14:paraId="403A4A51" w14:textId="1A5A77F9" w:rsidR="00082874" w:rsidRPr="00823536" w:rsidRDefault="00082874" w:rsidP="00082874">
      <w:pPr>
        <w:tabs>
          <w:tab w:val="left" w:pos="5040"/>
        </w:tabs>
        <w:jc w:val="both"/>
      </w:pPr>
      <w:r w:rsidRPr="00823536">
        <w:t>Организация реализовала</w:t>
      </w:r>
      <w:r w:rsidR="00461E9A" w:rsidRPr="00823536">
        <w:t xml:space="preserve"> в 1 квартале 2026 г</w:t>
      </w:r>
      <w:r w:rsidRPr="00823536">
        <w:t xml:space="preserve"> </w:t>
      </w:r>
      <w:r w:rsidR="003F0C30" w:rsidRPr="00823536">
        <w:t>кондитерские изделия на сумму 126</w:t>
      </w:r>
      <w:r w:rsidRPr="00823536">
        <w:t>000 р. (в том числе НДС). Затраты на изготовление кондитерских изделий составили 96000 р. (</w:t>
      </w:r>
      <w:r w:rsidR="003F0C30" w:rsidRPr="00823536">
        <w:t>без</w:t>
      </w:r>
      <w:r w:rsidRPr="00823536">
        <w:t xml:space="preserve"> НДС). Рассчитать сумму НДС, необходимую к уплате в бюджет</w:t>
      </w:r>
      <w:r w:rsidR="00461E9A" w:rsidRPr="00823536">
        <w:t xml:space="preserve"> за 1 квартал 2026г</w:t>
      </w:r>
      <w:r w:rsidRPr="00823536">
        <w:t>?</w:t>
      </w:r>
    </w:p>
    <w:p w14:paraId="3566ED9A" w14:textId="77777777" w:rsidR="00082874" w:rsidRPr="00823536" w:rsidRDefault="00082874" w:rsidP="00EF232A">
      <w:pPr>
        <w:jc w:val="center"/>
      </w:pPr>
    </w:p>
    <w:p w14:paraId="77E8D55B" w14:textId="32CA7190" w:rsidR="00EF232A" w:rsidRPr="00823536" w:rsidRDefault="00EF232A" w:rsidP="00EF232A">
      <w:pPr>
        <w:jc w:val="center"/>
      </w:pPr>
      <w:r w:rsidRPr="00823536">
        <w:t>Задача № 10</w:t>
      </w:r>
    </w:p>
    <w:p w14:paraId="5B0FDB75" w14:textId="407E1603" w:rsidR="00082874" w:rsidRPr="00823536" w:rsidRDefault="00082874" w:rsidP="00082874">
      <w:pPr>
        <w:jc w:val="both"/>
      </w:pPr>
      <w:r w:rsidRPr="00823536">
        <w:t>Индивидуальный предприниматель занимается игорным бизнесом. В мае 2-го числа зарегистрир</w:t>
      </w:r>
      <w:r w:rsidR="00461E9A" w:rsidRPr="00823536">
        <w:t>ованы 14</w:t>
      </w:r>
      <w:r w:rsidRPr="00823536">
        <w:t xml:space="preserve"> игровых столов с двумя игровыми пол</w:t>
      </w:r>
      <w:r w:rsidR="00461E9A" w:rsidRPr="00823536">
        <w:t>ями каждый, 2</w:t>
      </w:r>
      <w:r w:rsidRPr="00823536">
        <w:t xml:space="preserve"> пункта приема ставок букмекерской конторы. Субъектом РФ налоговые ставки не установлены. Рассчитать сумму налога на игорный бизнес за май?</w:t>
      </w:r>
    </w:p>
    <w:p w14:paraId="1B737529" w14:textId="77777777" w:rsidR="00082874" w:rsidRPr="00823536" w:rsidRDefault="00082874" w:rsidP="00EF232A">
      <w:pPr>
        <w:jc w:val="center"/>
      </w:pPr>
    </w:p>
    <w:p w14:paraId="4022A5FA" w14:textId="0245CAFD" w:rsidR="00EF232A" w:rsidRPr="00823536" w:rsidRDefault="00EF232A" w:rsidP="00EF232A">
      <w:pPr>
        <w:jc w:val="center"/>
      </w:pPr>
      <w:r w:rsidRPr="00823536">
        <w:t>Задача № 11</w:t>
      </w:r>
    </w:p>
    <w:p w14:paraId="618C0C70" w14:textId="77777777" w:rsidR="00082874" w:rsidRPr="00823536" w:rsidRDefault="00082874" w:rsidP="00082874">
      <w:pPr>
        <w:jc w:val="both"/>
      </w:pPr>
      <w:r w:rsidRPr="00823536">
        <w:t>Организация занимается игорным бизнесом. В июле 5 июля он зарегистрировал 15 игровых автоматов, 25 июля – 7 игровых столов. Субъектом РФ налоговые ставки установлены в размере 6000 р. за 1 игровой автомат, 85000 р. за один игровой стол. Рассчитать сумму налога на игорный бизнес июль?</w:t>
      </w:r>
    </w:p>
    <w:p w14:paraId="4A88FF89" w14:textId="77777777" w:rsidR="00082874" w:rsidRPr="00823536" w:rsidRDefault="00082874" w:rsidP="00EF232A">
      <w:pPr>
        <w:jc w:val="center"/>
      </w:pPr>
    </w:p>
    <w:p w14:paraId="18443EDA" w14:textId="63E770EE" w:rsidR="00EF232A" w:rsidRPr="00823536" w:rsidRDefault="00EF232A" w:rsidP="00EF232A">
      <w:pPr>
        <w:jc w:val="center"/>
      </w:pPr>
      <w:r w:rsidRPr="00823536">
        <w:t>Задача № 12</w:t>
      </w:r>
    </w:p>
    <w:p w14:paraId="3149E7AF" w14:textId="77777777" w:rsidR="00F46CC5" w:rsidRPr="00823536" w:rsidRDefault="00F46CC5" w:rsidP="00F46CC5">
      <w:pPr>
        <w:jc w:val="both"/>
      </w:pPr>
      <w:r w:rsidRPr="00823536">
        <w:t>На балансе предприятия числятся недвижимые основные средства (остаточная стоимость, руб.):</w:t>
      </w:r>
    </w:p>
    <w:p w14:paraId="7B49E4B6" w14:textId="77777777" w:rsidR="00F46CC5" w:rsidRPr="00823536" w:rsidRDefault="00F46CC5" w:rsidP="00F46CC5">
      <w:pPr>
        <w:ind w:firstLine="540"/>
        <w:jc w:val="both"/>
      </w:pPr>
      <w:r w:rsidRPr="00823536">
        <w:t xml:space="preserve">На 01.01.-900000             </w:t>
      </w:r>
    </w:p>
    <w:p w14:paraId="5CD80689" w14:textId="77777777" w:rsidR="00F46CC5" w:rsidRPr="00823536" w:rsidRDefault="00F46CC5" w:rsidP="00F46CC5">
      <w:pPr>
        <w:ind w:firstLine="540"/>
        <w:jc w:val="both"/>
      </w:pPr>
      <w:r w:rsidRPr="00823536">
        <w:t xml:space="preserve">      01.02.-800000             </w:t>
      </w:r>
    </w:p>
    <w:p w14:paraId="667FAFAD" w14:textId="77777777" w:rsidR="00F46CC5" w:rsidRPr="00823536" w:rsidRDefault="00F46CC5" w:rsidP="00F46CC5">
      <w:pPr>
        <w:ind w:firstLine="540"/>
        <w:jc w:val="both"/>
      </w:pPr>
      <w:r w:rsidRPr="00823536">
        <w:rPr>
          <w:b/>
        </w:rPr>
        <w:t xml:space="preserve">      </w:t>
      </w:r>
      <w:r w:rsidRPr="00823536">
        <w:t xml:space="preserve">01.03.-800000             </w:t>
      </w:r>
    </w:p>
    <w:p w14:paraId="4B836DFE" w14:textId="77777777" w:rsidR="00F46CC5" w:rsidRPr="00823536" w:rsidRDefault="00F46CC5" w:rsidP="00F46CC5">
      <w:pPr>
        <w:ind w:firstLine="540"/>
        <w:jc w:val="both"/>
      </w:pPr>
      <w:r w:rsidRPr="00823536">
        <w:t xml:space="preserve">      01.04.-750000                  </w:t>
      </w:r>
    </w:p>
    <w:p w14:paraId="0C1F8391" w14:textId="77777777" w:rsidR="00F46CC5" w:rsidRPr="00823536" w:rsidRDefault="00F46CC5" w:rsidP="00F46CC5">
      <w:pPr>
        <w:ind w:firstLine="540"/>
        <w:jc w:val="both"/>
      </w:pPr>
      <w:r w:rsidRPr="00823536">
        <w:t>Ставка налога на имущество организаций – 2%. Рассчитать сумму авансовых платежей  по налогу на имущество организаций за первый квартал?</w:t>
      </w:r>
    </w:p>
    <w:p w14:paraId="40E44A54" w14:textId="77777777" w:rsidR="00F46CC5" w:rsidRPr="00823536" w:rsidRDefault="00F46CC5" w:rsidP="00EF232A">
      <w:pPr>
        <w:jc w:val="center"/>
      </w:pPr>
    </w:p>
    <w:p w14:paraId="146C18CE" w14:textId="50B4463E" w:rsidR="00EF232A" w:rsidRPr="00823536" w:rsidRDefault="00EF232A" w:rsidP="00EF232A">
      <w:pPr>
        <w:jc w:val="center"/>
      </w:pPr>
      <w:r w:rsidRPr="00823536">
        <w:t>Задача № 13</w:t>
      </w:r>
    </w:p>
    <w:p w14:paraId="18ACD59D" w14:textId="77777777" w:rsidR="00F46CC5" w:rsidRPr="00823536" w:rsidRDefault="00F46CC5" w:rsidP="00F46CC5">
      <w:pPr>
        <w:jc w:val="both"/>
      </w:pPr>
      <w:r w:rsidRPr="00823536">
        <w:t>Организация перешла на УСН. Доходы организации за налоговый период составили 620000 р., расходы – 410000 р. Объектом налогообложения выбраны доходы. В регионе используется максимальная ставка единого налога. Рассчитать сумму единого налога при УСН?</w:t>
      </w:r>
    </w:p>
    <w:p w14:paraId="2EF7968F" w14:textId="77777777" w:rsidR="00F46CC5" w:rsidRPr="00823536" w:rsidRDefault="00F46CC5" w:rsidP="00EF232A">
      <w:pPr>
        <w:jc w:val="center"/>
      </w:pPr>
    </w:p>
    <w:p w14:paraId="37BC64A0" w14:textId="06990C44" w:rsidR="00EF232A" w:rsidRPr="00823536" w:rsidRDefault="00EF232A" w:rsidP="00EF232A">
      <w:pPr>
        <w:jc w:val="center"/>
      </w:pPr>
      <w:r w:rsidRPr="00823536">
        <w:t>Задача № 14</w:t>
      </w:r>
    </w:p>
    <w:p w14:paraId="3A00E140" w14:textId="77777777" w:rsidR="00F46CC5" w:rsidRPr="00823536" w:rsidRDefault="00F46CC5" w:rsidP="00F46CC5">
      <w:pPr>
        <w:jc w:val="both"/>
      </w:pPr>
      <w:r w:rsidRPr="00823536">
        <w:t>На балансе предприятия числятся недвижимые основные средства (остаточная стоимость, руб.):</w:t>
      </w:r>
    </w:p>
    <w:p w14:paraId="4ECE2C11" w14:textId="77777777" w:rsidR="00F46CC5" w:rsidRPr="00823536" w:rsidRDefault="00F46CC5" w:rsidP="00F46CC5">
      <w:pPr>
        <w:ind w:firstLine="540"/>
        <w:jc w:val="both"/>
      </w:pPr>
      <w:r w:rsidRPr="00823536">
        <w:t xml:space="preserve">На 01.01.-500000             </w:t>
      </w:r>
    </w:p>
    <w:p w14:paraId="567D5D85" w14:textId="77777777" w:rsidR="00F46CC5" w:rsidRPr="00823536" w:rsidRDefault="00F46CC5" w:rsidP="00F46CC5">
      <w:pPr>
        <w:ind w:firstLine="540"/>
        <w:jc w:val="both"/>
      </w:pPr>
      <w:r w:rsidRPr="00823536">
        <w:t xml:space="preserve">      01.02.-400000             </w:t>
      </w:r>
    </w:p>
    <w:p w14:paraId="22798CE3" w14:textId="77777777" w:rsidR="00F46CC5" w:rsidRPr="00823536" w:rsidRDefault="00F46CC5" w:rsidP="00F46CC5">
      <w:pPr>
        <w:ind w:firstLine="540"/>
        <w:jc w:val="both"/>
      </w:pPr>
      <w:r w:rsidRPr="00823536">
        <w:rPr>
          <w:b/>
        </w:rPr>
        <w:t xml:space="preserve">      </w:t>
      </w:r>
      <w:r w:rsidRPr="00823536">
        <w:t xml:space="preserve">01.03.-450000             </w:t>
      </w:r>
    </w:p>
    <w:p w14:paraId="2C1EA494" w14:textId="77777777" w:rsidR="00F46CC5" w:rsidRPr="00823536" w:rsidRDefault="00F46CC5" w:rsidP="00F46CC5">
      <w:pPr>
        <w:ind w:firstLine="540"/>
        <w:jc w:val="both"/>
      </w:pPr>
      <w:r w:rsidRPr="00823536">
        <w:t xml:space="preserve">      01.04.-650000                  </w:t>
      </w:r>
    </w:p>
    <w:p w14:paraId="2E9C7983" w14:textId="77777777" w:rsidR="00F46CC5" w:rsidRPr="00823536" w:rsidRDefault="00F46CC5" w:rsidP="00F46CC5">
      <w:pPr>
        <w:ind w:firstLine="540"/>
        <w:jc w:val="both"/>
      </w:pPr>
      <w:r w:rsidRPr="00823536">
        <w:t>Ставка налога на имущество организаций – 2,1%. Рассчитать сумму авансовых платежей  по налогу на имущество организаций за первый квартал?</w:t>
      </w:r>
    </w:p>
    <w:p w14:paraId="38784FEA" w14:textId="77777777" w:rsidR="00F46CC5" w:rsidRPr="00823536" w:rsidRDefault="00F46CC5" w:rsidP="00EF232A">
      <w:pPr>
        <w:jc w:val="center"/>
      </w:pPr>
    </w:p>
    <w:p w14:paraId="2911C29E" w14:textId="1928C764" w:rsidR="00EF232A" w:rsidRPr="00823536" w:rsidRDefault="00EF232A" w:rsidP="00EF232A">
      <w:pPr>
        <w:jc w:val="center"/>
      </w:pPr>
      <w:r w:rsidRPr="00823536">
        <w:lastRenderedPageBreak/>
        <w:t>Задача № 15</w:t>
      </w:r>
    </w:p>
    <w:p w14:paraId="03799796" w14:textId="6B48D0D1" w:rsidR="00F46CC5" w:rsidRPr="00823536" w:rsidRDefault="00F46CC5" w:rsidP="00F46CC5">
      <w:pPr>
        <w:jc w:val="both"/>
      </w:pPr>
      <w:r w:rsidRPr="00823536">
        <w:t xml:space="preserve">Малое предприятие, занимающееся реализацией продовольственных товаров, перешло на УСН. Доходы организации </w:t>
      </w:r>
      <w:r w:rsidR="00461E9A" w:rsidRPr="00823536">
        <w:t>за налоговый период составили 960000 р., расходы – 749</w:t>
      </w:r>
      <w:r w:rsidRPr="00823536">
        <w:t>000 р. Объектом налогообложения выбраны доходы, уменьшенные на величину произведённых расходов. В регионе используется максимальная ставка единого налога. Рассчитать сумму единого налога при УСН?</w:t>
      </w:r>
    </w:p>
    <w:p w14:paraId="4C75F915" w14:textId="77777777" w:rsidR="00F46CC5" w:rsidRPr="00823536" w:rsidRDefault="00F46CC5" w:rsidP="00EF232A">
      <w:pPr>
        <w:jc w:val="center"/>
      </w:pPr>
    </w:p>
    <w:p w14:paraId="14FED83C" w14:textId="1BDD091B" w:rsidR="00EF232A" w:rsidRPr="00823536" w:rsidRDefault="00EF232A" w:rsidP="00EF232A">
      <w:pPr>
        <w:jc w:val="center"/>
      </w:pPr>
      <w:r w:rsidRPr="00823536">
        <w:t>Задача № 16</w:t>
      </w:r>
    </w:p>
    <w:p w14:paraId="35EA82CF" w14:textId="6536BB42" w:rsidR="00F46CC5" w:rsidRPr="00823536" w:rsidRDefault="00F46CC5" w:rsidP="00F46CC5">
      <w:pPr>
        <w:tabs>
          <w:tab w:val="left" w:pos="5040"/>
        </w:tabs>
        <w:jc w:val="both"/>
      </w:pPr>
      <w:r w:rsidRPr="00823536">
        <w:t>Организация реализовала хл</w:t>
      </w:r>
      <w:r w:rsidR="00461E9A" w:rsidRPr="00823536">
        <w:t>ебобулочные изделия во втором квартале 2026 г. на сумму 14500</w:t>
      </w:r>
      <w:r w:rsidRPr="00823536">
        <w:t>00 р. (в том числе НДС). Затраты</w:t>
      </w:r>
      <w:r w:rsidR="00461E9A" w:rsidRPr="00823536">
        <w:t xml:space="preserve"> на их изготовление составили 8003</w:t>
      </w:r>
      <w:r w:rsidRPr="00823536">
        <w:t>00 р. (без НДС). Рассчитать сумму НДС, необходимую к уплате в бюджет</w:t>
      </w:r>
      <w:r w:rsidR="00461E9A" w:rsidRPr="00823536">
        <w:t xml:space="preserve"> за 2 квартал 2026</w:t>
      </w:r>
      <w:r w:rsidRPr="00823536">
        <w:t>?</w:t>
      </w:r>
    </w:p>
    <w:p w14:paraId="09B30171" w14:textId="77777777" w:rsidR="00F46CC5" w:rsidRPr="00823536" w:rsidRDefault="00F46CC5" w:rsidP="00EF232A">
      <w:pPr>
        <w:jc w:val="center"/>
      </w:pPr>
    </w:p>
    <w:p w14:paraId="45E7681E" w14:textId="2BE5BF5C" w:rsidR="00EF232A" w:rsidRPr="00823536" w:rsidRDefault="00EF232A" w:rsidP="00EF232A">
      <w:pPr>
        <w:jc w:val="center"/>
      </w:pPr>
      <w:r w:rsidRPr="00823536">
        <w:t>Задача № 17</w:t>
      </w:r>
    </w:p>
    <w:p w14:paraId="137EB32B" w14:textId="59DF6655" w:rsidR="00F46CC5" w:rsidRPr="00823536" w:rsidRDefault="00F46CC5" w:rsidP="00F46CC5">
      <w:pPr>
        <w:jc w:val="both"/>
      </w:pPr>
      <w:r w:rsidRPr="00823536">
        <w:t>Организация, перешедшая на УСН,  получила за нало</w:t>
      </w:r>
      <w:r w:rsidR="00110C52" w:rsidRPr="00823536">
        <w:t>говый период доходов на сумму 19</w:t>
      </w:r>
      <w:r w:rsidRPr="00823536">
        <w:t>50000 р.,</w:t>
      </w:r>
      <w:r w:rsidR="00110C52" w:rsidRPr="00823536">
        <w:t xml:space="preserve"> осуществила общие расходы на сумму 14</w:t>
      </w:r>
      <w:r w:rsidRPr="00823536">
        <w:t xml:space="preserve">50000 р. В качестве объекта налогообложения выбраны доходы, уменьшенные на величину расходов. Пособия по временной нетрудоспособности, уплаченные  своим </w:t>
      </w:r>
      <w:r w:rsidR="00110C52" w:rsidRPr="00823536">
        <w:t>работникам составили 23</w:t>
      </w:r>
      <w:r w:rsidRPr="00823536">
        <w:t>000 р. В регионе используется максимальная ставка единого налога. Рассчитать сумму единого налога при УСН за налоговый период?</w:t>
      </w:r>
    </w:p>
    <w:p w14:paraId="27EAFC5F" w14:textId="77777777" w:rsidR="00F46CC5" w:rsidRPr="00823536" w:rsidRDefault="00F46CC5" w:rsidP="00EF232A">
      <w:pPr>
        <w:jc w:val="center"/>
      </w:pPr>
    </w:p>
    <w:p w14:paraId="4EB0EE89" w14:textId="7034C912" w:rsidR="00EF232A" w:rsidRPr="00823536" w:rsidRDefault="00EF232A" w:rsidP="00EF232A">
      <w:pPr>
        <w:jc w:val="center"/>
      </w:pPr>
      <w:r w:rsidRPr="00823536">
        <w:t>Задача № 18</w:t>
      </w:r>
    </w:p>
    <w:p w14:paraId="03643881" w14:textId="38B4F850" w:rsidR="00F46CC5" w:rsidRPr="00823536" w:rsidRDefault="00F46CC5" w:rsidP="00F46CC5">
      <w:pPr>
        <w:jc w:val="both"/>
      </w:pPr>
      <w:r w:rsidRPr="00823536">
        <w:t>Организация-работодатель перешла на УСН. Доходы организации</w:t>
      </w:r>
      <w:r w:rsidR="00110C52" w:rsidRPr="00823536">
        <w:t xml:space="preserve"> за налоговый период составили 820000 р., расходы – 56</w:t>
      </w:r>
      <w:r w:rsidRPr="00823536">
        <w:t>0000 р. Объектом налогообложения выбраны доходы. В регионе используется максимальная ставка единого налога. Рассчитать сумму единого налога при УСН?</w:t>
      </w:r>
    </w:p>
    <w:p w14:paraId="20E8805C" w14:textId="205E6D77" w:rsidR="00BD2B85" w:rsidRPr="00823536" w:rsidRDefault="00BD2B85" w:rsidP="00AE50C4">
      <w:pPr>
        <w:ind w:left="0" w:firstLine="0"/>
      </w:pPr>
    </w:p>
    <w:p w14:paraId="232A48B8" w14:textId="77777777" w:rsidR="00BD2B85" w:rsidRPr="00823536" w:rsidRDefault="00BD2B85" w:rsidP="00EF232A">
      <w:pPr>
        <w:jc w:val="center"/>
      </w:pPr>
    </w:p>
    <w:p w14:paraId="31AFFEE4" w14:textId="53F7C1E8" w:rsidR="00EF232A" w:rsidRPr="00823536" w:rsidRDefault="00EF232A" w:rsidP="00EF232A">
      <w:pPr>
        <w:jc w:val="center"/>
      </w:pPr>
      <w:r w:rsidRPr="00823536">
        <w:t>Задача № 19</w:t>
      </w:r>
    </w:p>
    <w:p w14:paraId="612545F2" w14:textId="77777777" w:rsidR="00F46CC5" w:rsidRPr="00823536" w:rsidRDefault="00F46CC5" w:rsidP="00F46CC5">
      <w:pPr>
        <w:jc w:val="both"/>
      </w:pPr>
      <w:r w:rsidRPr="00823536">
        <w:t>На балансе предприятия числятся недвижимые основные средства (остаточная стоимость, руб.):</w:t>
      </w:r>
    </w:p>
    <w:p w14:paraId="6DF930C6" w14:textId="77777777" w:rsidR="00F46CC5" w:rsidRPr="00823536" w:rsidRDefault="00F46CC5" w:rsidP="00F46CC5">
      <w:pPr>
        <w:ind w:firstLine="540"/>
        <w:jc w:val="both"/>
      </w:pPr>
      <w:r w:rsidRPr="00823536">
        <w:t xml:space="preserve">На 01.01.-990000             </w:t>
      </w:r>
    </w:p>
    <w:p w14:paraId="0BD1104C" w14:textId="4835578B" w:rsidR="00F46CC5" w:rsidRPr="00823536" w:rsidRDefault="00F46CC5" w:rsidP="00F46CC5">
      <w:pPr>
        <w:ind w:firstLine="540"/>
        <w:jc w:val="both"/>
      </w:pPr>
      <w:r w:rsidRPr="00823536">
        <w:t xml:space="preserve">      01.02.-82</w:t>
      </w:r>
      <w:r w:rsidR="00110C52" w:rsidRPr="00823536">
        <w:t>3</w:t>
      </w:r>
      <w:r w:rsidRPr="00823536">
        <w:t xml:space="preserve">000             </w:t>
      </w:r>
    </w:p>
    <w:p w14:paraId="6E6AEA88" w14:textId="452FC2C0" w:rsidR="00F46CC5" w:rsidRPr="00823536" w:rsidRDefault="00F46CC5" w:rsidP="00F46CC5">
      <w:pPr>
        <w:ind w:firstLine="540"/>
        <w:jc w:val="both"/>
      </w:pPr>
      <w:r w:rsidRPr="00823536">
        <w:rPr>
          <w:b/>
        </w:rPr>
        <w:t xml:space="preserve">      </w:t>
      </w:r>
      <w:r w:rsidR="00110C52" w:rsidRPr="00823536">
        <w:t>01.03.-82</w:t>
      </w:r>
      <w:r w:rsidRPr="00823536">
        <w:t xml:space="preserve">0000             </w:t>
      </w:r>
    </w:p>
    <w:p w14:paraId="16B442B8" w14:textId="0CBE7818" w:rsidR="00F46CC5" w:rsidRPr="00823536" w:rsidRDefault="00F46CC5" w:rsidP="00F46CC5">
      <w:pPr>
        <w:ind w:firstLine="540"/>
        <w:jc w:val="both"/>
      </w:pPr>
      <w:r w:rsidRPr="00823536">
        <w:t xml:space="preserve">      01.04.-9</w:t>
      </w:r>
      <w:r w:rsidR="00110C52" w:rsidRPr="00823536">
        <w:t>6</w:t>
      </w:r>
      <w:r w:rsidRPr="00823536">
        <w:t xml:space="preserve">0000                  </w:t>
      </w:r>
    </w:p>
    <w:p w14:paraId="1C70421F" w14:textId="77777777" w:rsidR="00F46CC5" w:rsidRPr="00823536" w:rsidRDefault="00F46CC5" w:rsidP="00F46CC5">
      <w:pPr>
        <w:ind w:firstLine="540"/>
        <w:jc w:val="both"/>
      </w:pPr>
      <w:r w:rsidRPr="00823536">
        <w:t>Ставка налога на имущество организаций – 2,2%. Рассчитать сумму авансовых платежей  по налогу на имущество организаций за первый квартал?</w:t>
      </w:r>
    </w:p>
    <w:p w14:paraId="14E61089" w14:textId="77777777" w:rsidR="00F46CC5" w:rsidRPr="00823536" w:rsidRDefault="00F46CC5" w:rsidP="00EF232A">
      <w:pPr>
        <w:jc w:val="center"/>
      </w:pPr>
    </w:p>
    <w:p w14:paraId="2B7AF05E" w14:textId="53490A8B" w:rsidR="00EF232A" w:rsidRPr="00823536" w:rsidRDefault="00EF232A" w:rsidP="00EF232A">
      <w:pPr>
        <w:jc w:val="center"/>
      </w:pPr>
      <w:r w:rsidRPr="00823536">
        <w:t>Задача № 20</w:t>
      </w:r>
    </w:p>
    <w:p w14:paraId="32779658" w14:textId="20304D6D" w:rsidR="00F46CC5" w:rsidRDefault="00F46CC5" w:rsidP="00F46CC5">
      <w:pPr>
        <w:jc w:val="both"/>
      </w:pPr>
      <w:r w:rsidRPr="00823536">
        <w:t>Физическое лицо – налоговый резидент РФ, инвалид II группы и пострадавший от радиации. Оклад составляет 45000 р. в месяц. Имеет 3 детей до 18 лет. Определить сумму НДФЛ за январь и февраль?</w:t>
      </w:r>
    </w:p>
    <w:p w14:paraId="78170059" w14:textId="77777777" w:rsidR="00AE50C4" w:rsidRPr="00823536" w:rsidRDefault="00AE50C4" w:rsidP="00F46CC5">
      <w:pPr>
        <w:jc w:val="both"/>
      </w:pPr>
    </w:p>
    <w:p w14:paraId="34264B51" w14:textId="755E7A86" w:rsidR="00F46CC5" w:rsidRPr="00823536" w:rsidRDefault="00F46CC5" w:rsidP="00F46CC5">
      <w:pPr>
        <w:ind w:left="0" w:firstLine="0"/>
      </w:pPr>
    </w:p>
    <w:p w14:paraId="545CD4BE" w14:textId="77777777" w:rsidR="00E6610A" w:rsidRDefault="00E6610A" w:rsidP="00EF232A">
      <w:pPr>
        <w:jc w:val="center"/>
      </w:pPr>
    </w:p>
    <w:p w14:paraId="665A1373" w14:textId="77777777" w:rsidR="00E6610A" w:rsidRDefault="00E6610A" w:rsidP="00EF232A">
      <w:pPr>
        <w:jc w:val="center"/>
      </w:pPr>
    </w:p>
    <w:p w14:paraId="7144B8F5" w14:textId="77777777" w:rsidR="00E6610A" w:rsidRDefault="00E6610A" w:rsidP="00EF232A">
      <w:pPr>
        <w:jc w:val="center"/>
      </w:pPr>
    </w:p>
    <w:p w14:paraId="4A50CC2F" w14:textId="77777777" w:rsidR="00E6610A" w:rsidRDefault="00E6610A" w:rsidP="00EF232A">
      <w:pPr>
        <w:jc w:val="center"/>
      </w:pPr>
    </w:p>
    <w:p w14:paraId="66EC5138" w14:textId="19AE2F14" w:rsidR="00EF232A" w:rsidRPr="00823536" w:rsidRDefault="00EF232A" w:rsidP="00EF232A">
      <w:pPr>
        <w:jc w:val="center"/>
      </w:pPr>
      <w:r w:rsidRPr="00823536">
        <w:lastRenderedPageBreak/>
        <w:t>Задача № 21</w:t>
      </w:r>
    </w:p>
    <w:p w14:paraId="4B79266A" w14:textId="70957717" w:rsidR="00F46CC5" w:rsidRPr="00823536" w:rsidRDefault="00F46CC5" w:rsidP="00BD2B85">
      <w:pPr>
        <w:jc w:val="both"/>
        <w:rPr>
          <w:u w:val="single"/>
        </w:rPr>
      </w:pPr>
      <w:r w:rsidRPr="00823536">
        <w:t>Рассчитать сумму водного налога?</w:t>
      </w:r>
    </w:p>
    <w:tbl>
      <w:tblPr>
        <w:tblpPr w:leftFromText="180" w:rightFromText="180" w:vertAnchor="page" w:horzAnchor="margin" w:tblpXSpec="center" w:tblpY="15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742"/>
        <w:gridCol w:w="1332"/>
        <w:gridCol w:w="1343"/>
      </w:tblGrid>
      <w:tr w:rsidR="00E6610A" w:rsidRPr="00AE50C4" w14:paraId="472CCB5F" w14:textId="77777777" w:rsidTr="00AE50C4">
        <w:trPr>
          <w:trHeight w:val="430"/>
        </w:trPr>
        <w:tc>
          <w:tcPr>
            <w:tcW w:w="704" w:type="dxa"/>
            <w:shd w:val="clear" w:color="auto" w:fill="auto"/>
          </w:tcPr>
          <w:p w14:paraId="1BB5CD52" w14:textId="77777777" w:rsidR="00E6610A" w:rsidRPr="00AE50C4" w:rsidRDefault="00E6610A" w:rsidP="00E6610A">
            <w:pPr>
              <w:ind w:left="22"/>
              <w:jc w:val="center"/>
              <w:rPr>
                <w:sz w:val="22"/>
              </w:rPr>
            </w:pPr>
            <w:r w:rsidRPr="00AE50C4">
              <w:rPr>
                <w:sz w:val="22"/>
              </w:rPr>
              <w:t>№ п/п</w:t>
            </w:r>
          </w:p>
        </w:tc>
        <w:tc>
          <w:tcPr>
            <w:tcW w:w="3742" w:type="dxa"/>
            <w:shd w:val="clear" w:color="auto" w:fill="auto"/>
          </w:tcPr>
          <w:p w14:paraId="28928241" w14:textId="77777777" w:rsidR="00E6610A" w:rsidRPr="00AE50C4" w:rsidRDefault="00E6610A" w:rsidP="00E6610A">
            <w:pPr>
              <w:ind w:left="22"/>
              <w:jc w:val="center"/>
              <w:rPr>
                <w:sz w:val="22"/>
              </w:rPr>
            </w:pPr>
            <w:r w:rsidRPr="00AE50C4">
              <w:rPr>
                <w:sz w:val="22"/>
              </w:rPr>
              <w:t>Показатели</w:t>
            </w:r>
          </w:p>
        </w:tc>
        <w:tc>
          <w:tcPr>
            <w:tcW w:w="1332" w:type="dxa"/>
            <w:shd w:val="clear" w:color="auto" w:fill="auto"/>
          </w:tcPr>
          <w:p w14:paraId="179BCBB0" w14:textId="77777777" w:rsidR="00E6610A" w:rsidRPr="00AE50C4" w:rsidRDefault="00E6610A" w:rsidP="00E6610A">
            <w:pPr>
              <w:ind w:left="22"/>
              <w:jc w:val="center"/>
              <w:rPr>
                <w:sz w:val="22"/>
              </w:rPr>
            </w:pPr>
            <w:r w:rsidRPr="00AE50C4">
              <w:rPr>
                <w:sz w:val="22"/>
              </w:rPr>
              <w:t>Единица измерения</w:t>
            </w:r>
          </w:p>
        </w:tc>
        <w:tc>
          <w:tcPr>
            <w:tcW w:w="1343" w:type="dxa"/>
            <w:shd w:val="clear" w:color="auto" w:fill="auto"/>
          </w:tcPr>
          <w:p w14:paraId="4EE1CAC5" w14:textId="77777777" w:rsidR="00E6610A" w:rsidRPr="00AE50C4" w:rsidRDefault="00E6610A" w:rsidP="00E6610A">
            <w:pPr>
              <w:ind w:left="22"/>
              <w:jc w:val="center"/>
              <w:rPr>
                <w:sz w:val="22"/>
              </w:rPr>
            </w:pPr>
            <w:r w:rsidRPr="00AE50C4">
              <w:rPr>
                <w:sz w:val="22"/>
              </w:rPr>
              <w:t>Значение показателя</w:t>
            </w:r>
          </w:p>
        </w:tc>
      </w:tr>
      <w:tr w:rsidR="00E6610A" w:rsidRPr="00AE50C4" w14:paraId="19A424D8" w14:textId="77777777" w:rsidTr="00AE50C4">
        <w:trPr>
          <w:trHeight w:val="219"/>
        </w:trPr>
        <w:tc>
          <w:tcPr>
            <w:tcW w:w="704" w:type="dxa"/>
            <w:shd w:val="clear" w:color="auto" w:fill="auto"/>
          </w:tcPr>
          <w:p w14:paraId="1C82D341" w14:textId="77777777" w:rsidR="00E6610A" w:rsidRPr="00AE50C4" w:rsidRDefault="00E6610A" w:rsidP="00AE50C4">
            <w:pPr>
              <w:ind w:left="22"/>
              <w:jc w:val="center"/>
              <w:rPr>
                <w:sz w:val="22"/>
              </w:rPr>
            </w:pPr>
            <w:r w:rsidRPr="00AE50C4">
              <w:rPr>
                <w:sz w:val="22"/>
              </w:rPr>
              <w:t>1</w:t>
            </w:r>
          </w:p>
        </w:tc>
        <w:tc>
          <w:tcPr>
            <w:tcW w:w="3742" w:type="dxa"/>
            <w:shd w:val="clear" w:color="auto" w:fill="auto"/>
          </w:tcPr>
          <w:p w14:paraId="61EF32FD" w14:textId="77777777" w:rsidR="00E6610A" w:rsidRPr="00AE50C4" w:rsidRDefault="00E6610A" w:rsidP="00E6610A">
            <w:pPr>
              <w:ind w:left="107"/>
              <w:jc w:val="both"/>
              <w:rPr>
                <w:sz w:val="22"/>
              </w:rPr>
            </w:pPr>
            <w:r w:rsidRPr="00AE50C4">
              <w:rPr>
                <w:sz w:val="22"/>
              </w:rPr>
              <w:t>Установленный лимит забора воды</w:t>
            </w:r>
          </w:p>
        </w:tc>
        <w:tc>
          <w:tcPr>
            <w:tcW w:w="1332" w:type="dxa"/>
            <w:shd w:val="clear" w:color="auto" w:fill="auto"/>
          </w:tcPr>
          <w:p w14:paraId="3083ED9A" w14:textId="77777777" w:rsidR="00E6610A" w:rsidRPr="00AE50C4" w:rsidRDefault="00E6610A" w:rsidP="00E6610A">
            <w:pPr>
              <w:ind w:left="0"/>
              <w:jc w:val="center"/>
              <w:rPr>
                <w:sz w:val="22"/>
              </w:rPr>
            </w:pPr>
            <w:r w:rsidRPr="00AE50C4">
              <w:rPr>
                <w:sz w:val="22"/>
              </w:rPr>
              <w:t>тыс. куб. м.</w:t>
            </w:r>
          </w:p>
        </w:tc>
        <w:tc>
          <w:tcPr>
            <w:tcW w:w="1343" w:type="dxa"/>
            <w:shd w:val="clear" w:color="auto" w:fill="auto"/>
          </w:tcPr>
          <w:p w14:paraId="503EF0AE" w14:textId="77777777" w:rsidR="00E6610A" w:rsidRPr="00AE50C4" w:rsidRDefault="00E6610A" w:rsidP="00E6610A">
            <w:pPr>
              <w:ind w:left="60" w:firstLine="0"/>
              <w:jc w:val="center"/>
              <w:rPr>
                <w:sz w:val="22"/>
              </w:rPr>
            </w:pPr>
            <w:r w:rsidRPr="00AE50C4">
              <w:rPr>
                <w:sz w:val="22"/>
              </w:rPr>
              <w:t>2200</w:t>
            </w:r>
          </w:p>
        </w:tc>
      </w:tr>
      <w:tr w:rsidR="00E6610A" w:rsidRPr="00AE50C4" w14:paraId="39F84695" w14:textId="77777777" w:rsidTr="00AE50C4">
        <w:trPr>
          <w:trHeight w:val="649"/>
        </w:trPr>
        <w:tc>
          <w:tcPr>
            <w:tcW w:w="704" w:type="dxa"/>
            <w:shd w:val="clear" w:color="auto" w:fill="auto"/>
          </w:tcPr>
          <w:p w14:paraId="49263FF2" w14:textId="77777777" w:rsidR="00E6610A" w:rsidRPr="00AE50C4" w:rsidRDefault="00E6610A" w:rsidP="00AE50C4">
            <w:pPr>
              <w:ind w:left="22"/>
              <w:jc w:val="center"/>
              <w:rPr>
                <w:sz w:val="22"/>
              </w:rPr>
            </w:pPr>
            <w:r w:rsidRPr="00AE50C4">
              <w:rPr>
                <w:sz w:val="22"/>
              </w:rPr>
              <w:t>2</w:t>
            </w:r>
          </w:p>
        </w:tc>
        <w:tc>
          <w:tcPr>
            <w:tcW w:w="3742" w:type="dxa"/>
            <w:shd w:val="clear" w:color="auto" w:fill="auto"/>
          </w:tcPr>
          <w:p w14:paraId="5B6FF9B5" w14:textId="77777777" w:rsidR="00E6610A" w:rsidRPr="00AE50C4" w:rsidRDefault="00E6610A" w:rsidP="00E6610A">
            <w:pPr>
              <w:ind w:left="107"/>
              <w:jc w:val="both"/>
              <w:rPr>
                <w:sz w:val="22"/>
              </w:rPr>
            </w:pPr>
            <w:r w:rsidRPr="00AE50C4">
              <w:rPr>
                <w:sz w:val="22"/>
              </w:rPr>
              <w:t>Фактический объём изъятой воды,</w:t>
            </w:r>
          </w:p>
          <w:p w14:paraId="71CB89F0" w14:textId="77777777" w:rsidR="00E6610A" w:rsidRPr="00AE50C4" w:rsidRDefault="00E6610A" w:rsidP="00E6610A">
            <w:pPr>
              <w:ind w:left="107"/>
              <w:jc w:val="both"/>
              <w:rPr>
                <w:sz w:val="22"/>
              </w:rPr>
            </w:pPr>
            <w:r w:rsidRPr="00AE50C4">
              <w:rPr>
                <w:sz w:val="22"/>
              </w:rPr>
              <w:t>в том числе:</w:t>
            </w:r>
          </w:p>
          <w:p w14:paraId="2877BFB0" w14:textId="77777777" w:rsidR="00E6610A" w:rsidRPr="00AE50C4" w:rsidRDefault="00E6610A" w:rsidP="00E6610A">
            <w:pPr>
              <w:ind w:left="107"/>
              <w:jc w:val="both"/>
              <w:rPr>
                <w:sz w:val="22"/>
              </w:rPr>
            </w:pPr>
            <w:r w:rsidRPr="00AE50C4">
              <w:rPr>
                <w:sz w:val="22"/>
              </w:rPr>
              <w:t>забор воды для рыболовства</w:t>
            </w:r>
          </w:p>
        </w:tc>
        <w:tc>
          <w:tcPr>
            <w:tcW w:w="1332" w:type="dxa"/>
            <w:shd w:val="clear" w:color="auto" w:fill="auto"/>
          </w:tcPr>
          <w:p w14:paraId="15019463" w14:textId="77777777" w:rsidR="00E6610A" w:rsidRPr="00AE50C4" w:rsidRDefault="00E6610A" w:rsidP="00E6610A">
            <w:pPr>
              <w:ind w:left="0"/>
              <w:jc w:val="center"/>
              <w:rPr>
                <w:sz w:val="22"/>
              </w:rPr>
            </w:pPr>
            <w:r w:rsidRPr="00AE50C4">
              <w:rPr>
                <w:sz w:val="22"/>
              </w:rPr>
              <w:t>тыс. куб. м.</w:t>
            </w:r>
          </w:p>
          <w:p w14:paraId="78A65E72" w14:textId="77777777" w:rsidR="00E6610A" w:rsidRPr="00AE50C4" w:rsidRDefault="00E6610A" w:rsidP="00E6610A">
            <w:pPr>
              <w:ind w:left="0"/>
              <w:jc w:val="center"/>
              <w:rPr>
                <w:sz w:val="22"/>
              </w:rPr>
            </w:pPr>
          </w:p>
          <w:p w14:paraId="21823C5E" w14:textId="77777777" w:rsidR="00E6610A" w:rsidRPr="00AE50C4" w:rsidRDefault="00E6610A" w:rsidP="00E6610A">
            <w:pPr>
              <w:ind w:left="0"/>
              <w:jc w:val="center"/>
              <w:rPr>
                <w:sz w:val="22"/>
              </w:rPr>
            </w:pPr>
            <w:r w:rsidRPr="00AE50C4">
              <w:rPr>
                <w:sz w:val="22"/>
              </w:rPr>
              <w:t>тыс. куб. м.</w:t>
            </w:r>
          </w:p>
        </w:tc>
        <w:tc>
          <w:tcPr>
            <w:tcW w:w="1343" w:type="dxa"/>
            <w:shd w:val="clear" w:color="auto" w:fill="auto"/>
          </w:tcPr>
          <w:p w14:paraId="1C52ACDB" w14:textId="77777777" w:rsidR="00E6610A" w:rsidRPr="00AE50C4" w:rsidRDefault="00E6610A" w:rsidP="00E6610A">
            <w:pPr>
              <w:ind w:left="60" w:firstLine="0"/>
              <w:jc w:val="center"/>
              <w:rPr>
                <w:sz w:val="22"/>
              </w:rPr>
            </w:pPr>
            <w:r w:rsidRPr="00AE50C4">
              <w:rPr>
                <w:sz w:val="22"/>
              </w:rPr>
              <w:t>2680</w:t>
            </w:r>
          </w:p>
          <w:p w14:paraId="2ABE04B5" w14:textId="77777777" w:rsidR="00E6610A" w:rsidRPr="00AE50C4" w:rsidRDefault="00E6610A" w:rsidP="00E6610A">
            <w:pPr>
              <w:ind w:left="60" w:firstLine="0"/>
              <w:jc w:val="center"/>
              <w:rPr>
                <w:sz w:val="22"/>
              </w:rPr>
            </w:pPr>
          </w:p>
          <w:p w14:paraId="56C7619A" w14:textId="77777777" w:rsidR="00E6610A" w:rsidRPr="00AE50C4" w:rsidRDefault="00E6610A" w:rsidP="00E6610A">
            <w:pPr>
              <w:ind w:left="60" w:firstLine="0"/>
              <w:jc w:val="center"/>
              <w:rPr>
                <w:sz w:val="22"/>
              </w:rPr>
            </w:pPr>
            <w:r w:rsidRPr="00AE50C4">
              <w:rPr>
                <w:sz w:val="22"/>
              </w:rPr>
              <w:t>500</w:t>
            </w:r>
          </w:p>
        </w:tc>
      </w:tr>
      <w:tr w:rsidR="00E6610A" w:rsidRPr="00AE50C4" w14:paraId="51582360" w14:textId="77777777" w:rsidTr="00AE50C4">
        <w:trPr>
          <w:trHeight w:val="877"/>
        </w:trPr>
        <w:tc>
          <w:tcPr>
            <w:tcW w:w="704" w:type="dxa"/>
            <w:shd w:val="clear" w:color="auto" w:fill="auto"/>
          </w:tcPr>
          <w:p w14:paraId="04B8A2B7" w14:textId="77777777" w:rsidR="00E6610A" w:rsidRPr="00AE50C4" w:rsidRDefault="00E6610A" w:rsidP="00AE50C4">
            <w:pPr>
              <w:ind w:left="22"/>
              <w:jc w:val="center"/>
              <w:rPr>
                <w:sz w:val="22"/>
              </w:rPr>
            </w:pPr>
            <w:r w:rsidRPr="00AE50C4">
              <w:rPr>
                <w:sz w:val="22"/>
              </w:rPr>
              <w:t>3</w:t>
            </w:r>
          </w:p>
        </w:tc>
        <w:tc>
          <w:tcPr>
            <w:tcW w:w="3742" w:type="dxa"/>
            <w:shd w:val="clear" w:color="auto" w:fill="auto"/>
          </w:tcPr>
          <w:p w14:paraId="3A46FF20" w14:textId="77777777" w:rsidR="00E6610A" w:rsidRPr="00AE50C4" w:rsidRDefault="00E6610A" w:rsidP="00E6610A">
            <w:pPr>
              <w:ind w:left="107"/>
              <w:rPr>
                <w:sz w:val="22"/>
              </w:rPr>
            </w:pPr>
            <w:r w:rsidRPr="00AE50C4">
              <w:rPr>
                <w:sz w:val="22"/>
              </w:rPr>
              <w:t xml:space="preserve">Ставка налога, установлены НК РФ по Северо-Кавказскому экономическому региону за </w:t>
            </w:r>
            <w:smartTag w:uri="urn:schemas-microsoft-com:office:smarttags" w:element="metricconverter">
              <w:smartTagPr>
                <w:attr w:name="ProductID" w:val="1000 куб. м"/>
              </w:smartTagPr>
              <w:r w:rsidRPr="00AE50C4">
                <w:rPr>
                  <w:sz w:val="22"/>
                </w:rPr>
                <w:t>1000 куб. м</w:t>
              </w:r>
            </w:smartTag>
            <w:r w:rsidRPr="00AE50C4">
              <w:rPr>
                <w:sz w:val="22"/>
              </w:rPr>
              <w:t>. воды, забранной из реки Дон</w:t>
            </w:r>
          </w:p>
        </w:tc>
        <w:tc>
          <w:tcPr>
            <w:tcW w:w="1332" w:type="dxa"/>
            <w:shd w:val="clear" w:color="auto" w:fill="auto"/>
          </w:tcPr>
          <w:p w14:paraId="50B654C0" w14:textId="77777777" w:rsidR="00E6610A" w:rsidRPr="00AE50C4" w:rsidRDefault="00E6610A" w:rsidP="00E6610A">
            <w:pPr>
              <w:ind w:left="0"/>
              <w:jc w:val="center"/>
              <w:rPr>
                <w:sz w:val="22"/>
              </w:rPr>
            </w:pPr>
            <w:r w:rsidRPr="00AE50C4">
              <w:rPr>
                <w:sz w:val="22"/>
              </w:rPr>
              <w:t>руб.</w:t>
            </w:r>
          </w:p>
        </w:tc>
        <w:tc>
          <w:tcPr>
            <w:tcW w:w="1343" w:type="dxa"/>
            <w:shd w:val="clear" w:color="auto" w:fill="auto"/>
          </w:tcPr>
          <w:p w14:paraId="7DDE39B0" w14:textId="77777777" w:rsidR="00E6610A" w:rsidRPr="00AE50C4" w:rsidRDefault="00E6610A" w:rsidP="00E6610A">
            <w:pPr>
              <w:ind w:left="60" w:firstLine="0"/>
              <w:jc w:val="center"/>
              <w:rPr>
                <w:sz w:val="22"/>
              </w:rPr>
            </w:pPr>
            <w:r w:rsidRPr="00AE50C4">
              <w:rPr>
                <w:sz w:val="22"/>
              </w:rPr>
              <w:t>390</w:t>
            </w:r>
          </w:p>
        </w:tc>
      </w:tr>
    </w:tbl>
    <w:p w14:paraId="509BE3F1" w14:textId="77777777" w:rsidR="00F46CC5" w:rsidRPr="00823536" w:rsidRDefault="00F46CC5" w:rsidP="00BD2B85">
      <w:pPr>
        <w:ind w:left="0" w:firstLine="0"/>
        <w:jc w:val="both"/>
        <w:rPr>
          <w:u w:val="single"/>
        </w:rPr>
      </w:pPr>
    </w:p>
    <w:p w14:paraId="07847C55" w14:textId="77777777" w:rsidR="00F46CC5" w:rsidRPr="00823536" w:rsidRDefault="00F46CC5" w:rsidP="00F46CC5">
      <w:pPr>
        <w:jc w:val="both"/>
        <w:rPr>
          <w:u w:val="single"/>
        </w:rPr>
      </w:pPr>
    </w:p>
    <w:p w14:paraId="00A26BF3" w14:textId="77777777" w:rsidR="00F46CC5" w:rsidRPr="00823536" w:rsidRDefault="00F46CC5" w:rsidP="00F46CC5">
      <w:pPr>
        <w:jc w:val="both"/>
        <w:rPr>
          <w:u w:val="single"/>
        </w:rPr>
      </w:pPr>
    </w:p>
    <w:p w14:paraId="7213FD0D" w14:textId="77777777" w:rsidR="00F46CC5" w:rsidRPr="00823536" w:rsidRDefault="00F46CC5" w:rsidP="00F46CC5">
      <w:pPr>
        <w:jc w:val="both"/>
        <w:rPr>
          <w:u w:val="single"/>
        </w:rPr>
      </w:pPr>
    </w:p>
    <w:p w14:paraId="03DFC946" w14:textId="77777777" w:rsidR="00F46CC5" w:rsidRPr="00823536" w:rsidRDefault="00F46CC5" w:rsidP="00F46CC5">
      <w:pPr>
        <w:jc w:val="both"/>
        <w:rPr>
          <w:u w:val="single"/>
        </w:rPr>
      </w:pPr>
    </w:p>
    <w:p w14:paraId="3B393083" w14:textId="77777777" w:rsidR="00F46CC5" w:rsidRPr="00823536" w:rsidRDefault="00F46CC5" w:rsidP="00F46CC5">
      <w:pPr>
        <w:jc w:val="both"/>
      </w:pPr>
      <w:r w:rsidRPr="00823536">
        <w:rPr>
          <w:u w:val="single"/>
        </w:rPr>
        <w:t xml:space="preserve"> </w:t>
      </w:r>
    </w:p>
    <w:p w14:paraId="1C06E044" w14:textId="77777777" w:rsidR="00F46CC5" w:rsidRPr="00823536" w:rsidRDefault="00F46CC5" w:rsidP="00F46CC5">
      <w:pPr>
        <w:tabs>
          <w:tab w:val="left" w:pos="2085"/>
        </w:tabs>
      </w:pPr>
    </w:p>
    <w:p w14:paraId="0C270860" w14:textId="3E3567AD" w:rsidR="00F46CC5" w:rsidRPr="00823536" w:rsidRDefault="00F46CC5" w:rsidP="00EF232A">
      <w:pPr>
        <w:jc w:val="center"/>
      </w:pPr>
    </w:p>
    <w:p w14:paraId="21D73CDA" w14:textId="6D3B06AB" w:rsidR="00F46CC5" w:rsidRPr="00823536" w:rsidRDefault="00F46CC5" w:rsidP="00EF232A">
      <w:pPr>
        <w:jc w:val="center"/>
      </w:pPr>
    </w:p>
    <w:p w14:paraId="3C10AFA6" w14:textId="62098726" w:rsidR="00BD2B85" w:rsidRPr="00823536" w:rsidRDefault="00BD2B85" w:rsidP="00F46CC5">
      <w:pPr>
        <w:ind w:left="0" w:firstLine="0"/>
      </w:pPr>
    </w:p>
    <w:p w14:paraId="421C168D" w14:textId="3D11B246" w:rsidR="00F46CC5" w:rsidRPr="00823536" w:rsidRDefault="00F46CC5" w:rsidP="00AE50C4">
      <w:pPr>
        <w:ind w:left="0" w:firstLine="0"/>
      </w:pPr>
    </w:p>
    <w:p w14:paraId="704B2208" w14:textId="4249BA6E" w:rsidR="00EF232A" w:rsidRPr="00823536" w:rsidRDefault="00EF232A" w:rsidP="00EF232A">
      <w:pPr>
        <w:jc w:val="center"/>
      </w:pPr>
      <w:r w:rsidRPr="00823536">
        <w:t>Задача № 22</w:t>
      </w:r>
    </w:p>
    <w:p w14:paraId="2181D645" w14:textId="2B086FB9" w:rsidR="00F46CC5" w:rsidRPr="00823536" w:rsidRDefault="00F46CC5" w:rsidP="00AE50C4">
      <w:pPr>
        <w:jc w:val="both"/>
      </w:pPr>
      <w:r w:rsidRPr="00823536">
        <w:t>Рассчитать сумму налога на добычу полезных ископаемых</w:t>
      </w:r>
      <w:r w:rsidRPr="00823536">
        <w:rPr>
          <w:b/>
        </w:rPr>
        <w:t>,</w:t>
      </w:r>
      <w:r w:rsidRPr="00823536">
        <w:t xml:space="preserve"> если известно добывающее предприятие в апреле добыло 4000 тонн угля, а реализовано 1000 тонн. Выручка составила 12000000 руб. Ставка по каменному углю- 4%. </w:t>
      </w:r>
    </w:p>
    <w:p w14:paraId="7DE2B37B" w14:textId="77777777" w:rsidR="00F46CC5" w:rsidRPr="00823536" w:rsidRDefault="00F46CC5" w:rsidP="00EF232A">
      <w:pPr>
        <w:jc w:val="center"/>
      </w:pPr>
    </w:p>
    <w:p w14:paraId="1F7E7835" w14:textId="4A13ECE3" w:rsidR="00EF232A" w:rsidRPr="00823536" w:rsidRDefault="00EF232A" w:rsidP="00EF232A">
      <w:pPr>
        <w:jc w:val="center"/>
      </w:pPr>
      <w:r w:rsidRPr="00823536">
        <w:t>Задача № 23</w:t>
      </w:r>
    </w:p>
    <w:p w14:paraId="09CF7238" w14:textId="77777777" w:rsidR="00F46CC5" w:rsidRPr="00823536" w:rsidRDefault="00F46CC5" w:rsidP="00F46CC5">
      <w:pPr>
        <w:jc w:val="both"/>
      </w:pPr>
      <w:r w:rsidRPr="00823536">
        <w:t xml:space="preserve">Предприятие добыло за налоговый период  450 тыс. куб. м газа и реализовало 20 тыс. куб. м. за 2100000 р. Ставка по газу 251 р. за </w:t>
      </w:r>
      <w:smartTag w:uri="urn:schemas-microsoft-com:office:smarttags" w:element="metricconverter">
        <w:smartTagPr>
          <w:attr w:name="ProductID" w:val="1000 куб. м"/>
        </w:smartTagPr>
        <w:r w:rsidRPr="00823536">
          <w:t>1000 куб. м</w:t>
        </w:r>
      </w:smartTag>
      <w:r w:rsidRPr="00823536">
        <w:t>. газа горючего природного. Предприятие самостоятельно провело разведку месторождения газа. Рассчитать сумму налога на добычу полезных ископаемых?</w:t>
      </w:r>
    </w:p>
    <w:p w14:paraId="7973A397" w14:textId="77777777" w:rsidR="00F46CC5" w:rsidRPr="00823536" w:rsidRDefault="00F46CC5" w:rsidP="00EF232A">
      <w:pPr>
        <w:jc w:val="center"/>
      </w:pPr>
    </w:p>
    <w:p w14:paraId="38D82575" w14:textId="235B7B64" w:rsidR="00EF232A" w:rsidRPr="00823536" w:rsidRDefault="00EF232A" w:rsidP="00EF232A">
      <w:pPr>
        <w:jc w:val="center"/>
      </w:pPr>
      <w:r w:rsidRPr="00823536">
        <w:t>Задача № 24</w:t>
      </w:r>
    </w:p>
    <w:p w14:paraId="1A70643D" w14:textId="77777777" w:rsidR="00F46CC5" w:rsidRPr="00823536" w:rsidRDefault="00F46CC5" w:rsidP="00F46CC5">
      <w:pPr>
        <w:jc w:val="both"/>
      </w:pPr>
      <w:r w:rsidRPr="00823536">
        <w:t>Физическое лицо – налоговый резидент РФ, инвалид II группы и пострадавший от радиации. Оклад составляет 45000 р. в месяц. Имеет 3 детей до 18 лет. Определить сумму НДФЛ за январь и февраль?</w:t>
      </w:r>
    </w:p>
    <w:p w14:paraId="07996879" w14:textId="70B99E13" w:rsidR="00F46CC5" w:rsidRPr="00823536" w:rsidRDefault="00F46CC5" w:rsidP="00F46CC5">
      <w:pPr>
        <w:ind w:left="0" w:firstLine="0"/>
      </w:pPr>
    </w:p>
    <w:p w14:paraId="26313D73" w14:textId="30301A71" w:rsidR="00EF232A" w:rsidRPr="00823536" w:rsidRDefault="00EF232A" w:rsidP="00EF232A">
      <w:pPr>
        <w:jc w:val="center"/>
      </w:pPr>
      <w:r w:rsidRPr="00823536">
        <w:t>Задача № 25</w:t>
      </w:r>
    </w:p>
    <w:p w14:paraId="40733B1D" w14:textId="591B1A7B" w:rsidR="00F46CC5" w:rsidRPr="00823536" w:rsidRDefault="00F46CC5" w:rsidP="00F46CC5">
      <w:pPr>
        <w:jc w:val="both"/>
      </w:pPr>
      <w:r w:rsidRPr="00823536">
        <w:t>Физическое лицо – налоговый резидент РФ. Оклад составляет 39000 р. в месяц. Имеет 2 детей до 18 лет. Дивиденды за год – 55000 р. Определить сумму НДФЛ за год?</w:t>
      </w:r>
    </w:p>
    <w:p w14:paraId="664D4F93" w14:textId="77777777" w:rsidR="00F46CC5" w:rsidRPr="00823536" w:rsidRDefault="00F46CC5" w:rsidP="00EF232A">
      <w:pPr>
        <w:jc w:val="center"/>
      </w:pPr>
    </w:p>
    <w:p w14:paraId="7B86C75D" w14:textId="7750009F" w:rsidR="00EF232A" w:rsidRPr="00823536" w:rsidRDefault="00EF232A" w:rsidP="00EF232A">
      <w:pPr>
        <w:jc w:val="center"/>
      </w:pPr>
      <w:r w:rsidRPr="00823536">
        <w:t>Задача № 26</w:t>
      </w:r>
    </w:p>
    <w:p w14:paraId="6011D1C5" w14:textId="77777777" w:rsidR="00F46CC5" w:rsidRPr="00823536" w:rsidRDefault="00F46CC5" w:rsidP="00F46CC5">
      <w:pPr>
        <w:jc w:val="both"/>
        <w:rPr>
          <w:b/>
        </w:rPr>
      </w:pPr>
      <w:r w:rsidRPr="00823536">
        <w:t>Таможенная стоимость ввозимого подакцизного товара составляет 630000 р., таможенная пошлина – 14 % от стоимости. Другие таможенные сборы составляют – 1,8 % от стоимости. Ставка акциза – 15 %. Рассчитать сумму НДС?</w:t>
      </w:r>
    </w:p>
    <w:p w14:paraId="26A9576C" w14:textId="132D5715" w:rsidR="00F46CC5" w:rsidRPr="00823536" w:rsidRDefault="00F46CC5" w:rsidP="00F46CC5">
      <w:pPr>
        <w:tabs>
          <w:tab w:val="left" w:pos="2085"/>
        </w:tabs>
      </w:pPr>
    </w:p>
    <w:p w14:paraId="65B293A5" w14:textId="6572B264" w:rsidR="00F46CC5" w:rsidRPr="00823536" w:rsidRDefault="00F46CC5" w:rsidP="00F46CC5">
      <w:pPr>
        <w:jc w:val="center"/>
      </w:pPr>
      <w:r w:rsidRPr="00823536">
        <w:t xml:space="preserve">Задача № 27 </w:t>
      </w:r>
    </w:p>
    <w:p w14:paraId="6EDEE665" w14:textId="77777777" w:rsidR="00F46CC5" w:rsidRPr="00823536" w:rsidRDefault="00F46CC5" w:rsidP="00F46CC5">
      <w:pPr>
        <w:pStyle w:val="a7"/>
        <w:jc w:val="both"/>
      </w:pPr>
      <w:r w:rsidRPr="00823536">
        <w:t>Иванов И.Д. является самозанятым лицом, плательщиком НПД с 01.01.2022 года. Иванов занимается производством и реализацией украшений. В январе 2022 года Иванов изготовил и продал украшения на общую сумму 16890 р. В период с 01.01.2022 по 31.12.2022 оплата поступила от других физических лиц, только за часть проданных товаров – в размере 14250 р.</w:t>
      </w:r>
      <w:r w:rsidRPr="00823536">
        <w:rPr>
          <w:rStyle w:val="FontStyle46"/>
          <w:rFonts w:ascii="Times New Roman" w:hAnsi="Times New Roman" w:cs="Times New Roman"/>
          <w:sz w:val="24"/>
          <w:szCs w:val="24"/>
        </w:rPr>
        <w:t>? Рассчитать сумму налога на профессиональный налог?</w:t>
      </w:r>
    </w:p>
    <w:p w14:paraId="7C328D5A" w14:textId="77777777" w:rsidR="00F46CC5" w:rsidRPr="00823536" w:rsidRDefault="00F46CC5" w:rsidP="00F46CC5">
      <w:pPr>
        <w:jc w:val="center"/>
      </w:pPr>
    </w:p>
    <w:p w14:paraId="29191FAD" w14:textId="77777777" w:rsidR="00AE50C4" w:rsidRDefault="00AE50C4" w:rsidP="00F46CC5">
      <w:pPr>
        <w:jc w:val="center"/>
      </w:pPr>
    </w:p>
    <w:p w14:paraId="2A06B465" w14:textId="77777777" w:rsidR="00AE50C4" w:rsidRDefault="00AE50C4" w:rsidP="00F46CC5">
      <w:pPr>
        <w:jc w:val="center"/>
      </w:pPr>
    </w:p>
    <w:p w14:paraId="37A7CFBB" w14:textId="7C1620B1" w:rsidR="00F46CC5" w:rsidRPr="00823536" w:rsidRDefault="00F46CC5" w:rsidP="00F46CC5">
      <w:pPr>
        <w:jc w:val="center"/>
      </w:pPr>
      <w:r w:rsidRPr="00823536">
        <w:lastRenderedPageBreak/>
        <w:t>Задача № 28</w:t>
      </w:r>
    </w:p>
    <w:p w14:paraId="385DCEB5" w14:textId="680ED86C" w:rsidR="00F46CC5" w:rsidRPr="00823536" w:rsidRDefault="00F46CC5" w:rsidP="00AE50C4">
      <w:pPr>
        <w:tabs>
          <w:tab w:val="left" w:pos="5040"/>
        </w:tabs>
        <w:jc w:val="both"/>
      </w:pPr>
      <w:r w:rsidRPr="00823536">
        <w:t>Организация реализовала хлебобулочные изделия на сумму 251500 р. (в том числе НДС). Затраты на их изготовление составили 80600 р. (без НДС). Рассчитать сумму НДС, необходимую к уплате в бюджет?</w:t>
      </w:r>
    </w:p>
    <w:p w14:paraId="2D3AA4FF" w14:textId="77777777" w:rsidR="00F46CC5" w:rsidRPr="00823536" w:rsidRDefault="00F46CC5" w:rsidP="00F46CC5">
      <w:pPr>
        <w:jc w:val="center"/>
      </w:pPr>
    </w:p>
    <w:p w14:paraId="0B8EF529" w14:textId="2F0568FA" w:rsidR="00F46CC5" w:rsidRPr="00823536" w:rsidRDefault="00F46CC5" w:rsidP="00F46CC5">
      <w:pPr>
        <w:jc w:val="center"/>
      </w:pPr>
      <w:r w:rsidRPr="00823536">
        <w:t>Задача № 29</w:t>
      </w:r>
    </w:p>
    <w:p w14:paraId="2B8EFD8C" w14:textId="77777777" w:rsidR="00F46CC5" w:rsidRPr="00823536" w:rsidRDefault="00F46CC5" w:rsidP="00F46CC5">
      <w:pPr>
        <w:pStyle w:val="Style19"/>
        <w:ind w:left="709"/>
        <w:jc w:val="both"/>
        <w:rPr>
          <w:rStyle w:val="FontStyle46"/>
          <w:rFonts w:ascii="Times New Roman" w:hAnsi="Times New Roman" w:cs="Times New Roman"/>
          <w:sz w:val="24"/>
          <w:szCs w:val="24"/>
        </w:rPr>
      </w:pPr>
      <w:r w:rsidRPr="00823536">
        <w:rPr>
          <w:rStyle w:val="FontStyle46"/>
          <w:rFonts w:ascii="Times New Roman" w:hAnsi="Times New Roman" w:cs="Times New Roman"/>
          <w:sz w:val="24"/>
          <w:szCs w:val="24"/>
        </w:rPr>
        <w:t>Доходы организации в виде выручки от реализации продукции с учетом НДС — 989800 руб.</w:t>
      </w:r>
    </w:p>
    <w:p w14:paraId="27A1B4A2" w14:textId="77777777" w:rsidR="00F46CC5" w:rsidRPr="00823536" w:rsidRDefault="00F46CC5" w:rsidP="00F46CC5">
      <w:pPr>
        <w:pStyle w:val="Style19"/>
        <w:ind w:left="709"/>
        <w:jc w:val="both"/>
        <w:rPr>
          <w:rFonts w:ascii="Times New Roman" w:hAnsi="Times New Roman"/>
        </w:rPr>
      </w:pPr>
      <w:r w:rsidRPr="00823536">
        <w:rPr>
          <w:rStyle w:val="FontStyle46"/>
          <w:rFonts w:ascii="Times New Roman" w:hAnsi="Times New Roman" w:cs="Times New Roman"/>
          <w:sz w:val="24"/>
          <w:szCs w:val="24"/>
        </w:rPr>
        <w:t>Расходы организации, связанные с производством и реализацией продукции, — 500700 руб. Рассчитать сумму налога на прибыль организаций?</w:t>
      </w:r>
    </w:p>
    <w:p w14:paraId="7D991416" w14:textId="77777777" w:rsidR="00F46CC5" w:rsidRPr="00823536" w:rsidRDefault="00F46CC5" w:rsidP="00F46CC5">
      <w:pPr>
        <w:jc w:val="center"/>
      </w:pPr>
    </w:p>
    <w:p w14:paraId="7DAA4A98" w14:textId="35EF8F2B" w:rsidR="00F46CC5" w:rsidRPr="00823536" w:rsidRDefault="00F46CC5" w:rsidP="00F46CC5">
      <w:pPr>
        <w:jc w:val="center"/>
      </w:pPr>
      <w:r w:rsidRPr="00823536">
        <w:t>Задача № 30</w:t>
      </w:r>
    </w:p>
    <w:p w14:paraId="40620C0A" w14:textId="77777777" w:rsidR="00F46CC5" w:rsidRPr="00823536" w:rsidRDefault="00F46CC5" w:rsidP="00F46CC5">
      <w:pPr>
        <w:tabs>
          <w:tab w:val="left" w:pos="5040"/>
        </w:tabs>
        <w:jc w:val="both"/>
      </w:pPr>
      <w:r w:rsidRPr="00823536">
        <w:t>Индивидуальный предприниматель, на которого работают, в соответствии с трудовым договором 1 человек, занимается оказанием услуг по ремонту мебели. Потенциально возможный доход за год составляет 297000 рублей. Рассчитать стоимость годового патента и патанта на 8 месяцев?</w:t>
      </w:r>
    </w:p>
    <w:p w14:paraId="42544787" w14:textId="77777777" w:rsidR="00F46CC5" w:rsidRDefault="00F46CC5" w:rsidP="00F46CC5">
      <w:pPr>
        <w:jc w:val="center"/>
      </w:pPr>
    </w:p>
    <w:p w14:paraId="69522A76" w14:textId="3A2EDFBC" w:rsidR="004C070C" w:rsidRDefault="004C070C">
      <w:pPr>
        <w:spacing w:after="36" w:line="248" w:lineRule="auto"/>
        <w:ind w:left="105" w:right="97"/>
        <w:jc w:val="center"/>
        <w:rPr>
          <w:b/>
          <w:color w:val="000000"/>
        </w:rPr>
      </w:pPr>
    </w:p>
    <w:p w14:paraId="56289D18" w14:textId="3C8F879B" w:rsidR="008279C7" w:rsidRDefault="00725B47">
      <w:pPr>
        <w:spacing w:after="36" w:line="248" w:lineRule="auto"/>
        <w:ind w:left="105" w:right="97"/>
        <w:jc w:val="center"/>
      </w:pPr>
      <w:r>
        <w:rPr>
          <w:b/>
          <w:color w:val="000000"/>
        </w:rPr>
        <w:t xml:space="preserve">Критерии оценивания экзамена: </w:t>
      </w:r>
    </w:p>
    <w:p w14:paraId="6F1F7350" w14:textId="77777777" w:rsidR="008279C7" w:rsidRDefault="00725B47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432988" w14:paraId="4C022D01" w14:textId="77777777" w:rsidTr="00432988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97BCD9" w14:textId="77777777" w:rsidR="00432988" w:rsidRDefault="00432988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4E717" w14:textId="7A640586" w:rsidR="00432988" w:rsidRDefault="00432988" w:rsidP="00432988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color w:val="000000"/>
              </w:rPr>
              <w:t>Оценка</w:t>
            </w:r>
          </w:p>
        </w:tc>
      </w:tr>
      <w:tr w:rsidR="008279C7" w14:paraId="1B9A3B05" w14:textId="77777777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55C6E" w14:textId="2D41ECF0" w:rsidR="008279C7" w:rsidRDefault="00E042A6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78C01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2C401" w14:textId="77777777" w:rsidR="008279C7" w:rsidRDefault="00725B47">
            <w:pPr>
              <w:spacing w:after="93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3C261256" w14:textId="77777777" w:rsidR="008279C7" w:rsidRDefault="00725B4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зачтено </w:t>
            </w:r>
          </w:p>
        </w:tc>
      </w:tr>
      <w:tr w:rsidR="008279C7" w14:paraId="75DA5782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6F720" w14:textId="15E085F0" w:rsidR="008279C7" w:rsidRDefault="00E042A6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344F6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09965D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48195655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BFB61" w14:textId="4B2E4E20" w:rsidR="008279C7" w:rsidRDefault="00E042A6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79A78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DCC73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25C4EDB4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1CCC7" w14:textId="6BAA5774" w:rsidR="008279C7" w:rsidRDefault="00E042A6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9B63A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0090EE" w14:textId="77777777" w:rsidR="008279C7" w:rsidRDefault="00725B47">
            <w:pPr>
              <w:spacing w:after="0" w:line="259" w:lineRule="auto"/>
              <w:ind w:left="86" w:firstLine="0"/>
              <w:jc w:val="center"/>
            </w:pPr>
            <w:r>
              <w:rPr>
                <w:b/>
                <w:color w:val="000000"/>
              </w:rPr>
              <w:t xml:space="preserve">не зачтено </w:t>
            </w:r>
          </w:p>
        </w:tc>
      </w:tr>
    </w:tbl>
    <w:p w14:paraId="0EDFD3F5" w14:textId="77777777" w:rsidR="008279C7" w:rsidRDefault="00725B47">
      <w:pPr>
        <w:spacing w:after="358" w:line="259" w:lineRule="auto"/>
        <w:ind w:left="0" w:firstLine="0"/>
      </w:pPr>
      <w:r>
        <w:rPr>
          <w:color w:val="000000"/>
        </w:rPr>
        <w:t xml:space="preserve"> </w:t>
      </w:r>
    </w:p>
    <w:p w14:paraId="3BD30F02" w14:textId="16120613" w:rsidR="008279C7" w:rsidRDefault="00725B47">
      <w:pPr>
        <w:spacing w:after="9"/>
        <w:ind w:left="710" w:firstLine="0"/>
      </w:pPr>
      <w:r>
        <w:rPr>
          <w:b/>
          <w:color w:val="000000"/>
        </w:rPr>
        <w:t>Зачтено</w:t>
      </w:r>
      <w:r>
        <w:rPr>
          <w:color w:val="000000"/>
        </w:rPr>
        <w:t xml:space="preserve"> - выставляется обучающем</w:t>
      </w:r>
      <w:r w:rsidR="00E042A6">
        <w:rPr>
          <w:color w:val="000000"/>
        </w:rPr>
        <w:t>уся, ответившему правильно на 1-3 вопроса</w:t>
      </w:r>
      <w:r>
        <w:rPr>
          <w:color w:val="000000"/>
        </w:rPr>
        <w:t xml:space="preserve">.  </w:t>
      </w:r>
    </w:p>
    <w:p w14:paraId="2AF391A0" w14:textId="19B1640E" w:rsidR="008279C7" w:rsidRDefault="00725B47">
      <w:pPr>
        <w:spacing w:after="9"/>
        <w:ind w:left="710" w:firstLine="0"/>
      </w:pPr>
      <w:r>
        <w:rPr>
          <w:b/>
          <w:color w:val="000000"/>
        </w:rPr>
        <w:t>Не зачтено</w:t>
      </w:r>
      <w:r>
        <w:rPr>
          <w:color w:val="000000"/>
        </w:rPr>
        <w:t xml:space="preserve"> - выставляется обучающемуся, ко</w:t>
      </w:r>
      <w:r w:rsidR="00E042A6">
        <w:rPr>
          <w:color w:val="000000"/>
        </w:rPr>
        <w:t>торый не ответил ни на один вопрос</w:t>
      </w:r>
      <w:r>
        <w:rPr>
          <w:color w:val="000000"/>
        </w:rPr>
        <w:t xml:space="preserve">.  </w:t>
      </w:r>
    </w:p>
    <w:p w14:paraId="5D266F0E" w14:textId="51F03CB0" w:rsidR="008279C7" w:rsidRDefault="00725B47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>- выставляется об</w:t>
      </w:r>
      <w:r w:rsidR="00E042A6">
        <w:rPr>
          <w:color w:val="000000"/>
        </w:rPr>
        <w:t>учающемуся, ответившему на 3 вопроса</w:t>
      </w:r>
      <w:r>
        <w:rPr>
          <w:color w:val="000000"/>
        </w:rPr>
        <w:t xml:space="preserve">. </w:t>
      </w:r>
    </w:p>
    <w:p w14:paraId="30C03BF6" w14:textId="77777777" w:rsidR="00E042A6" w:rsidRDefault="00725B47">
      <w:pPr>
        <w:spacing w:after="9"/>
        <w:ind w:left="710" w:firstLine="0"/>
        <w:rPr>
          <w:color w:val="000000"/>
        </w:rPr>
      </w:pPr>
      <w:r>
        <w:rPr>
          <w:b/>
          <w:color w:val="000000"/>
        </w:rPr>
        <w:t xml:space="preserve">Хорошо </w:t>
      </w:r>
      <w:r>
        <w:rPr>
          <w:color w:val="000000"/>
        </w:rPr>
        <w:t>- выставляется обу</w:t>
      </w:r>
      <w:r w:rsidR="00E042A6">
        <w:rPr>
          <w:color w:val="000000"/>
        </w:rPr>
        <w:t>чающемуся, ответившему на 2 вопроса</w:t>
      </w:r>
      <w:r>
        <w:rPr>
          <w:color w:val="000000"/>
        </w:rPr>
        <w:t xml:space="preserve">. </w:t>
      </w:r>
    </w:p>
    <w:p w14:paraId="267F5450" w14:textId="1BC1699E" w:rsidR="008279C7" w:rsidRDefault="00725B47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1 </w:t>
      </w:r>
      <w:r w:rsidR="00E042A6">
        <w:rPr>
          <w:color w:val="000000"/>
        </w:rPr>
        <w:t>вопрос</w:t>
      </w:r>
      <w:r>
        <w:rPr>
          <w:color w:val="000000"/>
        </w:rPr>
        <w:t xml:space="preserve">. </w:t>
      </w:r>
    </w:p>
    <w:p w14:paraId="7DD24DEF" w14:textId="05B8D2F5" w:rsidR="008279C7" w:rsidRDefault="00725B47">
      <w:pPr>
        <w:spacing w:after="28" w:line="259" w:lineRule="auto"/>
        <w:ind w:left="710" w:firstLine="0"/>
        <w:rPr>
          <w:color w:val="000000"/>
        </w:rPr>
      </w:pPr>
      <w:r>
        <w:rPr>
          <w:color w:val="000000"/>
        </w:rPr>
        <w:t xml:space="preserve"> </w:t>
      </w:r>
    </w:p>
    <w:p w14:paraId="12E7704C" w14:textId="5F7E08C8" w:rsidR="004C070C" w:rsidRDefault="004C070C">
      <w:pPr>
        <w:spacing w:after="160" w:line="278" w:lineRule="auto"/>
        <w:ind w:left="0" w:firstLine="0"/>
        <w:rPr>
          <w:color w:val="000000"/>
        </w:rPr>
      </w:pPr>
      <w:r>
        <w:rPr>
          <w:color w:val="000000"/>
        </w:rPr>
        <w:br w:type="page"/>
      </w:r>
    </w:p>
    <w:p w14:paraId="0804D7F8" w14:textId="2A5A619C" w:rsidR="008279C7" w:rsidRDefault="00725B47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 xml:space="preserve">Ключи к </w:t>
      </w:r>
      <w:r w:rsidR="00426011">
        <w:rPr>
          <w:b/>
          <w:color w:val="000000"/>
        </w:rPr>
        <w:t>экзамену</w:t>
      </w:r>
    </w:p>
    <w:p w14:paraId="685F7436" w14:textId="77777777" w:rsidR="00426011" w:rsidRDefault="00426011">
      <w:pPr>
        <w:spacing w:after="12" w:line="248" w:lineRule="auto"/>
        <w:ind w:left="105" w:right="98"/>
        <w:jc w:val="center"/>
      </w:pPr>
    </w:p>
    <w:tbl>
      <w:tblPr>
        <w:tblStyle w:val="TableGrid"/>
        <w:tblW w:w="5098" w:type="dxa"/>
        <w:jc w:val="center"/>
        <w:tblInd w:w="0" w:type="dxa"/>
        <w:tblCellMar>
          <w:top w:w="7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2333"/>
        <w:gridCol w:w="2765"/>
      </w:tblGrid>
      <w:tr w:rsidR="000E7FFA" w:rsidRPr="00C133B0" w14:paraId="27B864A8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AD46C" w14:textId="77777777" w:rsidR="000E7FFA" w:rsidRPr="00C133B0" w:rsidRDefault="000E7FFA" w:rsidP="00461938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№ задачи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4283B" w14:textId="77777777" w:rsidR="000E7FFA" w:rsidRPr="00C133B0" w:rsidRDefault="000E7FFA" w:rsidP="00461938">
            <w:pPr>
              <w:spacing w:after="0" w:line="240" w:lineRule="auto"/>
              <w:ind w:left="0" w:right="88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Ответ</w:t>
            </w:r>
          </w:p>
        </w:tc>
      </w:tr>
      <w:tr w:rsidR="000E7FFA" w:rsidRPr="00C133B0" w14:paraId="585D4326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A595F" w14:textId="77777777" w:rsidR="000E7FFA" w:rsidRPr="00C133B0" w:rsidRDefault="000E7FFA" w:rsidP="00461938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37146" w14:textId="77777777" w:rsidR="000E7FFA" w:rsidRPr="00C133B0" w:rsidRDefault="000E7FFA" w:rsidP="00461938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rPr>
                <w:sz w:val="22"/>
              </w:rPr>
              <w:t>1014</w:t>
            </w:r>
          </w:p>
        </w:tc>
      </w:tr>
      <w:tr w:rsidR="000E7FFA" w:rsidRPr="00C133B0" w14:paraId="35729F53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5F5E7" w14:textId="77777777" w:rsidR="000E7FFA" w:rsidRPr="00C133B0" w:rsidRDefault="000E7FFA" w:rsidP="00461938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76460" w14:textId="77777777" w:rsidR="000E7FFA" w:rsidRPr="00C133B0" w:rsidRDefault="000E7FFA" w:rsidP="00461938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15120</w:t>
            </w:r>
          </w:p>
        </w:tc>
      </w:tr>
      <w:tr w:rsidR="000E7FFA" w:rsidRPr="00C133B0" w14:paraId="1CFBF27F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71516" w14:textId="77777777" w:rsidR="000E7FFA" w:rsidRPr="00C133B0" w:rsidRDefault="000E7FFA" w:rsidP="00461938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3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0AFFA" w14:textId="77777777" w:rsidR="000E7FFA" w:rsidRPr="00C133B0" w:rsidRDefault="000E7FFA" w:rsidP="00461938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600000</w:t>
            </w:r>
          </w:p>
        </w:tc>
      </w:tr>
      <w:tr w:rsidR="000E7FFA" w:rsidRPr="00C133B0" w14:paraId="3C8C27F1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2C28A" w14:textId="77777777" w:rsidR="000E7FFA" w:rsidRPr="00C133B0" w:rsidRDefault="000E7FFA" w:rsidP="00461938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4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DD7CB" w14:textId="77777777" w:rsidR="000E7FFA" w:rsidRPr="00C133B0" w:rsidRDefault="000E7FFA" w:rsidP="00461938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126500</w:t>
            </w:r>
          </w:p>
        </w:tc>
      </w:tr>
      <w:tr w:rsidR="000E7FFA" w:rsidRPr="00C133B0" w14:paraId="185D4174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50DEF" w14:textId="77777777" w:rsidR="000E7FFA" w:rsidRPr="00C133B0" w:rsidRDefault="000E7FFA" w:rsidP="00461938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5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476C5" w14:textId="77777777" w:rsidR="000E7FFA" w:rsidRPr="00C133B0" w:rsidRDefault="000E7FFA" w:rsidP="00461938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sz w:val="22"/>
              </w:rPr>
              <w:t>758800</w:t>
            </w:r>
          </w:p>
        </w:tc>
      </w:tr>
      <w:tr w:rsidR="000E7FFA" w:rsidRPr="00C133B0" w14:paraId="56C99994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4C978" w14:textId="77777777" w:rsidR="000E7FFA" w:rsidRPr="00C133B0" w:rsidRDefault="000E7FFA" w:rsidP="00461938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6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1E1A0" w14:textId="77777777" w:rsidR="000E7FFA" w:rsidRPr="00C133B0" w:rsidRDefault="000E7FFA" w:rsidP="00461938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4839300</w:t>
            </w:r>
          </w:p>
        </w:tc>
      </w:tr>
      <w:tr w:rsidR="000E7FFA" w:rsidRPr="00C133B0" w14:paraId="0C3B0FBF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5B688" w14:textId="77777777" w:rsidR="000E7FFA" w:rsidRPr="00C133B0" w:rsidRDefault="000E7FFA" w:rsidP="00461938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7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84B3C" w14:textId="77777777" w:rsidR="000E7FFA" w:rsidRPr="00C133B0" w:rsidRDefault="000E7FFA" w:rsidP="00461938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60872</w:t>
            </w:r>
          </w:p>
        </w:tc>
      </w:tr>
      <w:tr w:rsidR="000E7FFA" w:rsidRPr="00C133B0" w14:paraId="59F03221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7C8C9" w14:textId="77777777" w:rsidR="000E7FFA" w:rsidRPr="00C133B0" w:rsidRDefault="000E7FFA" w:rsidP="00461938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8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E9BEB" w14:textId="77777777" w:rsidR="000E7FFA" w:rsidRPr="00C133B0" w:rsidRDefault="000E7FFA" w:rsidP="00461938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1660</w:t>
            </w:r>
          </w:p>
        </w:tc>
      </w:tr>
      <w:tr w:rsidR="000E7FFA" w:rsidRPr="00C133B0" w14:paraId="4CEE6C3E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FF8D3" w14:textId="77777777" w:rsidR="000E7FFA" w:rsidRPr="00C133B0" w:rsidRDefault="000E7FFA" w:rsidP="00461938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9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99DFA" w14:textId="77777777" w:rsidR="000E7FFA" w:rsidRPr="00C133B0" w:rsidRDefault="000E7FFA" w:rsidP="00461938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13121</w:t>
            </w:r>
          </w:p>
        </w:tc>
      </w:tr>
      <w:tr w:rsidR="000E7FFA" w:rsidRPr="00C133B0" w14:paraId="1119B644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B59FE" w14:textId="77777777" w:rsidR="000E7FFA" w:rsidRPr="00C133B0" w:rsidRDefault="000E7FFA" w:rsidP="00461938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10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84C73" w14:textId="77777777" w:rsidR="000E7FFA" w:rsidRPr="00C133B0" w:rsidRDefault="000E7FFA" w:rsidP="00461938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sz w:val="22"/>
              </w:rPr>
              <w:t>1428000</w:t>
            </w:r>
          </w:p>
        </w:tc>
      </w:tr>
      <w:tr w:rsidR="000E7FFA" w:rsidRPr="00C133B0" w14:paraId="58269042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2040E" w14:textId="77777777" w:rsidR="000E7FFA" w:rsidRPr="00C133B0" w:rsidRDefault="000E7FFA" w:rsidP="00461938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11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24D27" w14:textId="77777777" w:rsidR="000E7FFA" w:rsidRPr="00C133B0" w:rsidRDefault="000E7FFA" w:rsidP="00461938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387500</w:t>
            </w:r>
          </w:p>
        </w:tc>
      </w:tr>
      <w:tr w:rsidR="000E7FFA" w:rsidRPr="00C133B0" w14:paraId="35C24A41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90B91" w14:textId="77777777" w:rsidR="000E7FFA" w:rsidRPr="00C133B0" w:rsidRDefault="000E7FFA" w:rsidP="00461938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12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DA07A" w14:textId="77777777" w:rsidR="000E7FFA" w:rsidRPr="00C133B0" w:rsidRDefault="000E7FFA" w:rsidP="00461938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sz w:val="22"/>
              </w:rPr>
              <w:t>4063</w:t>
            </w:r>
          </w:p>
        </w:tc>
      </w:tr>
      <w:tr w:rsidR="000E7FFA" w:rsidRPr="00C133B0" w14:paraId="6CEBCE56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762AC" w14:textId="77777777" w:rsidR="000E7FFA" w:rsidRPr="00C133B0" w:rsidRDefault="000E7FFA" w:rsidP="00461938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13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15021" w14:textId="77777777" w:rsidR="000E7FFA" w:rsidRPr="00C133B0" w:rsidRDefault="000E7FFA" w:rsidP="00461938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37200</w:t>
            </w:r>
          </w:p>
        </w:tc>
      </w:tr>
      <w:tr w:rsidR="000E7FFA" w:rsidRPr="00C133B0" w14:paraId="089F81FD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7BCF8" w14:textId="77777777" w:rsidR="000E7FFA" w:rsidRPr="00C133B0" w:rsidRDefault="000E7FFA" w:rsidP="00461938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14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93629" w14:textId="77777777" w:rsidR="000E7FFA" w:rsidRPr="00C133B0" w:rsidRDefault="000E7FFA" w:rsidP="00461938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2625</w:t>
            </w:r>
          </w:p>
        </w:tc>
      </w:tr>
      <w:tr w:rsidR="000E7FFA" w:rsidRPr="00C133B0" w14:paraId="194652E3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A7823" w14:textId="77777777" w:rsidR="000E7FFA" w:rsidRPr="00C133B0" w:rsidRDefault="000E7FFA" w:rsidP="00461938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15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FBD84" w14:textId="77777777" w:rsidR="000E7FFA" w:rsidRPr="00C133B0" w:rsidRDefault="000E7FFA" w:rsidP="00461938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31650</w:t>
            </w:r>
          </w:p>
        </w:tc>
      </w:tr>
      <w:tr w:rsidR="000E7FFA" w:rsidRPr="00C133B0" w14:paraId="4C7E1F77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69174" w14:textId="77777777" w:rsidR="000E7FFA" w:rsidRPr="00C133B0" w:rsidRDefault="000E7FFA" w:rsidP="00461938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16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66D173" w14:textId="77777777" w:rsidR="000E7FFA" w:rsidRPr="00C133B0" w:rsidRDefault="000E7FFA" w:rsidP="00461938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51788</w:t>
            </w:r>
          </w:p>
        </w:tc>
      </w:tr>
      <w:tr w:rsidR="000E7FFA" w:rsidRPr="00C133B0" w14:paraId="4CAD56C0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9E748" w14:textId="77777777" w:rsidR="000E7FFA" w:rsidRPr="00C133B0" w:rsidRDefault="000E7FFA" w:rsidP="00461938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17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A80D5" w14:textId="77777777" w:rsidR="000E7FFA" w:rsidRPr="00C133B0" w:rsidRDefault="000E7FFA" w:rsidP="00461938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75000</w:t>
            </w:r>
          </w:p>
        </w:tc>
      </w:tr>
      <w:tr w:rsidR="000E7FFA" w:rsidRPr="00C133B0" w14:paraId="648CA524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5E8C1" w14:textId="77777777" w:rsidR="000E7FFA" w:rsidRPr="00C133B0" w:rsidRDefault="000E7FFA" w:rsidP="00461938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18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F0841" w14:textId="77777777" w:rsidR="000E7FFA" w:rsidRPr="00C133B0" w:rsidRDefault="000E7FFA" w:rsidP="00461938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49200</w:t>
            </w:r>
          </w:p>
        </w:tc>
      </w:tr>
      <w:tr w:rsidR="000E7FFA" w:rsidRPr="00C133B0" w14:paraId="6498C2A4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835EA" w14:textId="77777777" w:rsidR="000E7FFA" w:rsidRPr="00C133B0" w:rsidRDefault="000E7FFA" w:rsidP="00461938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19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911B3" w14:textId="77777777" w:rsidR="000E7FFA" w:rsidRPr="008F5FB3" w:rsidRDefault="000E7FFA" w:rsidP="00461938">
            <w:pPr>
              <w:spacing w:after="0" w:line="240" w:lineRule="auto"/>
              <w:ind w:left="5" w:firstLine="0"/>
              <w:jc w:val="center"/>
              <w:rPr>
                <w:color w:val="000000"/>
                <w:sz w:val="22"/>
              </w:rPr>
            </w:pPr>
            <w:r w:rsidRPr="008F5FB3">
              <w:rPr>
                <w:color w:val="000000"/>
                <w:sz w:val="22"/>
              </w:rPr>
              <w:t>4940</w:t>
            </w:r>
          </w:p>
        </w:tc>
      </w:tr>
      <w:tr w:rsidR="000E7FFA" w:rsidRPr="00C133B0" w14:paraId="6396E953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FEA67" w14:textId="77777777" w:rsidR="000E7FFA" w:rsidRPr="00C133B0" w:rsidRDefault="000E7FFA" w:rsidP="00461938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20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0645D" w14:textId="77777777" w:rsidR="000E7FFA" w:rsidRPr="00C133B0" w:rsidRDefault="000E7FFA" w:rsidP="00461938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Янв. - 4440, Февр. -4440</w:t>
            </w:r>
          </w:p>
        </w:tc>
      </w:tr>
      <w:tr w:rsidR="000E7FFA" w:rsidRPr="00C133B0" w14:paraId="44132232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1EF11" w14:textId="77777777" w:rsidR="000E7FFA" w:rsidRPr="00C133B0" w:rsidRDefault="000E7FFA" w:rsidP="00461938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21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D37D1" w14:textId="77777777" w:rsidR="000E7FFA" w:rsidRPr="00C133B0" w:rsidRDefault="000E7FFA" w:rsidP="00461938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881400</w:t>
            </w:r>
          </w:p>
        </w:tc>
      </w:tr>
      <w:tr w:rsidR="000E7FFA" w:rsidRPr="00C133B0" w14:paraId="7B33010E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3A6C4" w14:textId="77777777" w:rsidR="000E7FFA" w:rsidRPr="00C133B0" w:rsidRDefault="000E7FFA" w:rsidP="00461938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22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1756F" w14:textId="77777777" w:rsidR="000E7FFA" w:rsidRPr="00C133B0" w:rsidRDefault="000E7FFA" w:rsidP="00461938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1920000</w:t>
            </w:r>
          </w:p>
        </w:tc>
      </w:tr>
      <w:tr w:rsidR="000E7FFA" w:rsidRPr="00C133B0" w14:paraId="611907C7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C7F34" w14:textId="77777777" w:rsidR="000E7FFA" w:rsidRPr="00C133B0" w:rsidRDefault="000E7FFA" w:rsidP="00461938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23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8D750" w14:textId="77777777" w:rsidR="000E7FFA" w:rsidRPr="00C133B0" w:rsidRDefault="000E7FFA" w:rsidP="00461938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79065</w:t>
            </w:r>
          </w:p>
        </w:tc>
      </w:tr>
      <w:tr w:rsidR="000E7FFA" w:rsidRPr="00C133B0" w14:paraId="3116E852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C56D4" w14:textId="77777777" w:rsidR="000E7FFA" w:rsidRPr="00C133B0" w:rsidRDefault="000E7FFA" w:rsidP="00461938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24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BCE52" w14:textId="77777777" w:rsidR="000E7FFA" w:rsidRPr="00C133B0" w:rsidRDefault="000E7FFA" w:rsidP="00461938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Янв. - 4654, Дек. -5200</w:t>
            </w:r>
          </w:p>
        </w:tc>
      </w:tr>
      <w:tr w:rsidR="000E7FFA" w:rsidRPr="00C133B0" w14:paraId="107C84E9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B6509" w14:textId="77777777" w:rsidR="000E7FFA" w:rsidRPr="00C133B0" w:rsidRDefault="000E7FFA" w:rsidP="00461938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25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FDC8B" w14:textId="77777777" w:rsidR="000E7FFA" w:rsidRPr="00C133B0" w:rsidRDefault="000E7FFA" w:rsidP="00461938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47658</w:t>
            </w:r>
          </w:p>
        </w:tc>
      </w:tr>
      <w:tr w:rsidR="000E7FFA" w:rsidRPr="00C133B0" w14:paraId="0ECFD54B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38BE7" w14:textId="77777777" w:rsidR="000E7FFA" w:rsidRPr="00C133B0" w:rsidRDefault="000E7FFA" w:rsidP="00461938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26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AEBAA" w14:textId="77777777" w:rsidR="000E7FFA" w:rsidRPr="00C133B0" w:rsidRDefault="000E7FFA" w:rsidP="00461938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269712</w:t>
            </w:r>
          </w:p>
        </w:tc>
      </w:tr>
      <w:tr w:rsidR="000E7FFA" w:rsidRPr="00C133B0" w14:paraId="3AE34E78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64D60" w14:textId="77777777" w:rsidR="000E7FFA" w:rsidRPr="00C133B0" w:rsidRDefault="000E7FFA" w:rsidP="00461938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27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33F60" w14:textId="77777777" w:rsidR="000E7FFA" w:rsidRPr="00C133B0" w:rsidRDefault="000E7FFA" w:rsidP="00461938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sz w:val="22"/>
              </w:rPr>
              <w:t>12532</w:t>
            </w:r>
          </w:p>
        </w:tc>
      </w:tr>
      <w:tr w:rsidR="000E7FFA" w:rsidRPr="00C133B0" w14:paraId="1D82BA98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63087" w14:textId="77777777" w:rsidR="000E7FFA" w:rsidRPr="00C133B0" w:rsidRDefault="000E7FFA" w:rsidP="00461938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28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08A34" w14:textId="77777777" w:rsidR="000E7FFA" w:rsidRPr="00C133B0" w:rsidRDefault="000E7FFA" w:rsidP="00461938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sz w:val="22"/>
              </w:rPr>
              <w:t>35560</w:t>
            </w:r>
          </w:p>
        </w:tc>
      </w:tr>
      <w:tr w:rsidR="000E7FFA" w:rsidRPr="00C133B0" w14:paraId="0ED37468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D1A8F" w14:textId="77777777" w:rsidR="000E7FFA" w:rsidRPr="00C133B0" w:rsidRDefault="000E7FFA" w:rsidP="00461938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29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0A269" w14:textId="77777777" w:rsidR="000E7FFA" w:rsidRPr="00C133B0" w:rsidRDefault="000E7FFA" w:rsidP="00461938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145467</w:t>
            </w:r>
          </w:p>
        </w:tc>
      </w:tr>
      <w:tr w:rsidR="000E7FFA" w:rsidRPr="00C133B0" w14:paraId="2F15C77D" w14:textId="77777777" w:rsidTr="00461938">
        <w:trPr>
          <w:trHeight w:val="21"/>
          <w:jc w:val="center"/>
        </w:trPr>
        <w:tc>
          <w:tcPr>
            <w:tcW w:w="2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58096" w14:textId="77777777" w:rsidR="000E7FFA" w:rsidRPr="00C133B0" w:rsidRDefault="000E7FFA" w:rsidP="00461938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30</w:t>
            </w:r>
          </w:p>
        </w:tc>
        <w:tc>
          <w:tcPr>
            <w:tcW w:w="2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2ED48" w14:textId="77777777" w:rsidR="000E7FFA" w:rsidRPr="00C133B0" w:rsidRDefault="000E7FFA" w:rsidP="00461938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sz w:val="22"/>
              </w:rPr>
              <w:t>27880</w:t>
            </w:r>
          </w:p>
        </w:tc>
      </w:tr>
    </w:tbl>
    <w:p w14:paraId="31ED6D38" w14:textId="54B7D9CB" w:rsidR="008279C7" w:rsidRDefault="00725B47">
      <w:pPr>
        <w:spacing w:after="327" w:line="259" w:lineRule="auto"/>
        <w:ind w:left="0" w:firstLine="0"/>
        <w:rPr>
          <w:color w:val="000000"/>
        </w:rPr>
      </w:pPr>
      <w:r>
        <w:rPr>
          <w:color w:val="000000"/>
        </w:rPr>
        <w:t xml:space="preserve"> </w:t>
      </w:r>
    </w:p>
    <w:p w14:paraId="2C2B2FCB" w14:textId="50CAC642" w:rsidR="00426011" w:rsidRDefault="00426011">
      <w:pPr>
        <w:spacing w:after="327" w:line="259" w:lineRule="auto"/>
        <w:ind w:left="0" w:firstLine="0"/>
        <w:rPr>
          <w:color w:val="000000"/>
        </w:rPr>
      </w:pPr>
    </w:p>
    <w:p w14:paraId="0E24ABAB" w14:textId="6CDA3E96" w:rsidR="00426011" w:rsidRDefault="00426011">
      <w:pPr>
        <w:spacing w:after="327" w:line="259" w:lineRule="auto"/>
        <w:ind w:left="0" w:firstLine="0"/>
        <w:rPr>
          <w:color w:val="000000"/>
        </w:rPr>
      </w:pPr>
    </w:p>
    <w:p w14:paraId="0B9FF4DC" w14:textId="01830E47" w:rsidR="00426011" w:rsidRDefault="00426011">
      <w:pPr>
        <w:spacing w:after="327" w:line="259" w:lineRule="auto"/>
        <w:ind w:left="0" w:firstLine="0"/>
        <w:rPr>
          <w:color w:val="000000"/>
        </w:rPr>
      </w:pPr>
    </w:p>
    <w:p w14:paraId="1BC7675A" w14:textId="00CC0895" w:rsidR="00426011" w:rsidRDefault="00426011">
      <w:pPr>
        <w:spacing w:after="327" w:line="259" w:lineRule="auto"/>
        <w:ind w:left="0" w:firstLine="0"/>
        <w:rPr>
          <w:color w:val="000000"/>
        </w:rPr>
      </w:pPr>
    </w:p>
    <w:p w14:paraId="2E71FA78" w14:textId="58C7FBE9" w:rsidR="00426011" w:rsidRDefault="00426011">
      <w:pPr>
        <w:spacing w:after="327" w:line="259" w:lineRule="auto"/>
        <w:ind w:left="0" w:firstLine="0"/>
        <w:rPr>
          <w:color w:val="000000"/>
        </w:rPr>
      </w:pPr>
    </w:p>
    <w:sectPr w:rsidR="00426011">
      <w:footerReference w:type="even" r:id="rId11"/>
      <w:footerReference w:type="default" r:id="rId12"/>
      <w:footerReference w:type="first" r:id="rId13"/>
      <w:pgSz w:w="11909" w:h="16848"/>
      <w:pgMar w:top="560" w:right="701" w:bottom="1297" w:left="85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434A25" w14:textId="77777777" w:rsidR="00B714AB" w:rsidRDefault="00B714AB">
      <w:pPr>
        <w:spacing w:after="0" w:line="240" w:lineRule="auto"/>
      </w:pPr>
      <w:r>
        <w:separator/>
      </w:r>
    </w:p>
  </w:endnote>
  <w:endnote w:type="continuationSeparator" w:id="0">
    <w:p w14:paraId="59C7E99F" w14:textId="77777777" w:rsidR="00B714AB" w:rsidRDefault="00B71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0A598" w14:textId="77777777" w:rsidR="00082874" w:rsidRDefault="00082874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4F5E0" w14:textId="075D16AE" w:rsidR="00082874" w:rsidRPr="00CD6473" w:rsidRDefault="00082874">
    <w:pPr>
      <w:tabs>
        <w:tab w:val="right" w:pos="10358"/>
      </w:tabs>
      <w:spacing w:after="0" w:line="259" w:lineRule="auto"/>
      <w:ind w:left="0" w:firstLine="0"/>
      <w:rPr>
        <w:sz w:val="20"/>
        <w:szCs w:val="20"/>
      </w:rPr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 w:rsidRPr="00CD6473">
      <w:rPr>
        <w:sz w:val="20"/>
        <w:szCs w:val="20"/>
      </w:rPr>
      <w:fldChar w:fldCharType="begin"/>
    </w:r>
    <w:r w:rsidRPr="00CD6473">
      <w:rPr>
        <w:sz w:val="20"/>
        <w:szCs w:val="20"/>
      </w:rPr>
      <w:instrText xml:space="preserve"> PAGE   \* MERGEFORMAT </w:instrText>
    </w:r>
    <w:r w:rsidRPr="00CD6473">
      <w:rPr>
        <w:sz w:val="20"/>
        <w:szCs w:val="20"/>
      </w:rPr>
      <w:fldChar w:fldCharType="separate"/>
    </w:r>
    <w:r w:rsidR="005E0724" w:rsidRPr="005E0724">
      <w:rPr>
        <w:rFonts w:eastAsia="Calibri"/>
        <w:noProof/>
        <w:color w:val="000000"/>
        <w:sz w:val="20"/>
        <w:szCs w:val="20"/>
      </w:rPr>
      <w:t>7</w:t>
    </w:r>
    <w:r w:rsidRPr="00CD6473">
      <w:rPr>
        <w:rFonts w:eastAsia="Calibri"/>
        <w:color w:val="000000"/>
        <w:sz w:val="20"/>
        <w:szCs w:val="20"/>
      </w:rPr>
      <w:fldChar w:fldCharType="end"/>
    </w:r>
    <w:r w:rsidRPr="00CD6473">
      <w:rPr>
        <w:rFonts w:eastAsia="Calibri"/>
        <w:color w:val="000000"/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4084B" w14:textId="77777777" w:rsidR="00082874" w:rsidRDefault="00082874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73DE28" w14:textId="77777777" w:rsidR="00B714AB" w:rsidRDefault="00B714AB">
      <w:pPr>
        <w:spacing w:after="0" w:line="240" w:lineRule="auto"/>
      </w:pPr>
      <w:r>
        <w:separator/>
      </w:r>
    </w:p>
  </w:footnote>
  <w:footnote w:type="continuationSeparator" w:id="0">
    <w:p w14:paraId="0862280C" w14:textId="77777777" w:rsidR="00B714AB" w:rsidRDefault="00B714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437BC"/>
    <w:multiLevelType w:val="hybridMultilevel"/>
    <w:tmpl w:val="D0C4A98C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A5207"/>
    <w:multiLevelType w:val="hybridMultilevel"/>
    <w:tmpl w:val="2D86D1FA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108035DD"/>
    <w:multiLevelType w:val="hybridMultilevel"/>
    <w:tmpl w:val="263E7360"/>
    <w:lvl w:ilvl="0" w:tplc="ACC821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3" w15:restartNumberingAfterBreak="0">
    <w:nsid w:val="12CE212A"/>
    <w:multiLevelType w:val="hybridMultilevel"/>
    <w:tmpl w:val="6B06400E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B154A2"/>
    <w:multiLevelType w:val="hybridMultilevel"/>
    <w:tmpl w:val="3822D7C4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5" w15:restartNumberingAfterBreak="0">
    <w:nsid w:val="1AC5403E"/>
    <w:multiLevelType w:val="hybridMultilevel"/>
    <w:tmpl w:val="7C508C60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34676A2"/>
    <w:multiLevelType w:val="hybridMultilevel"/>
    <w:tmpl w:val="F45ADA5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67A3D25"/>
    <w:multiLevelType w:val="hybridMultilevel"/>
    <w:tmpl w:val="F44A7A9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11A6B7E"/>
    <w:multiLevelType w:val="hybridMultilevel"/>
    <w:tmpl w:val="227C5846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9" w15:restartNumberingAfterBreak="0">
    <w:nsid w:val="32441645"/>
    <w:multiLevelType w:val="hybridMultilevel"/>
    <w:tmpl w:val="074438C0"/>
    <w:lvl w:ilvl="0" w:tplc="EF2C03D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39D278F1"/>
    <w:multiLevelType w:val="hybridMultilevel"/>
    <w:tmpl w:val="1B8078DE"/>
    <w:lvl w:ilvl="0" w:tplc="EF2C03DC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3A091EBB"/>
    <w:multiLevelType w:val="hybridMultilevel"/>
    <w:tmpl w:val="456E229C"/>
    <w:lvl w:ilvl="0" w:tplc="EF2C03DC">
      <w:start w:val="1"/>
      <w:numFmt w:val="bullet"/>
      <w:lvlText w:val=""/>
      <w:lvlJc w:val="left"/>
      <w:pPr>
        <w:ind w:left="7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8" w:hanging="360"/>
      </w:pPr>
      <w:rPr>
        <w:rFonts w:ascii="Wingdings" w:hAnsi="Wingdings" w:hint="default"/>
      </w:rPr>
    </w:lvl>
  </w:abstractNum>
  <w:abstractNum w:abstractNumId="12" w15:restartNumberingAfterBreak="0">
    <w:nsid w:val="3DC45A92"/>
    <w:multiLevelType w:val="hybridMultilevel"/>
    <w:tmpl w:val="A62682F0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E3662C7"/>
    <w:multiLevelType w:val="hybridMultilevel"/>
    <w:tmpl w:val="58A29900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" w15:restartNumberingAfterBreak="0">
    <w:nsid w:val="49AD287E"/>
    <w:multiLevelType w:val="hybridMultilevel"/>
    <w:tmpl w:val="4D982872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B8A24A5"/>
    <w:multiLevelType w:val="hybridMultilevel"/>
    <w:tmpl w:val="04EC4A32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6" w15:restartNumberingAfterBreak="0">
    <w:nsid w:val="4EA3047E"/>
    <w:multiLevelType w:val="hybridMultilevel"/>
    <w:tmpl w:val="104EC78C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7" w15:restartNumberingAfterBreak="0">
    <w:nsid w:val="55613CF6"/>
    <w:multiLevelType w:val="hybridMultilevel"/>
    <w:tmpl w:val="EF7C27BC"/>
    <w:lvl w:ilvl="0" w:tplc="EF2C03DC">
      <w:start w:val="1"/>
      <w:numFmt w:val="bullet"/>
      <w:lvlText w:val=""/>
      <w:lvlJc w:val="left"/>
      <w:pPr>
        <w:ind w:left="10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18" w15:restartNumberingAfterBreak="0">
    <w:nsid w:val="56054669"/>
    <w:multiLevelType w:val="hybridMultilevel"/>
    <w:tmpl w:val="FA728422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6DB658C"/>
    <w:multiLevelType w:val="hybridMultilevel"/>
    <w:tmpl w:val="F98C2BFE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CD23B4"/>
    <w:multiLevelType w:val="hybridMultilevel"/>
    <w:tmpl w:val="F8C08D84"/>
    <w:lvl w:ilvl="0" w:tplc="EF2C03D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5922272E"/>
    <w:multiLevelType w:val="hybridMultilevel"/>
    <w:tmpl w:val="B1BC0944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F016CC8"/>
    <w:multiLevelType w:val="hybridMultilevel"/>
    <w:tmpl w:val="0C324DFE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F447AEF"/>
    <w:multiLevelType w:val="hybridMultilevel"/>
    <w:tmpl w:val="EF6E01FE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4" w15:restartNumberingAfterBreak="0">
    <w:nsid w:val="60294DF7"/>
    <w:multiLevelType w:val="hybridMultilevel"/>
    <w:tmpl w:val="8C309FDA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05734D6"/>
    <w:multiLevelType w:val="hybridMultilevel"/>
    <w:tmpl w:val="6242D908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96D4E2B"/>
    <w:multiLevelType w:val="hybridMultilevel"/>
    <w:tmpl w:val="C01EC74C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7" w15:restartNumberingAfterBreak="0">
    <w:nsid w:val="6CB51C46"/>
    <w:multiLevelType w:val="hybridMultilevel"/>
    <w:tmpl w:val="917CD984"/>
    <w:lvl w:ilvl="0" w:tplc="EF2C0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D43038"/>
    <w:multiLevelType w:val="hybridMultilevel"/>
    <w:tmpl w:val="1EE6DD50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9" w15:restartNumberingAfterBreak="0">
    <w:nsid w:val="71EB037C"/>
    <w:multiLevelType w:val="hybridMultilevel"/>
    <w:tmpl w:val="A2CE62D4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0" w15:restartNumberingAfterBreak="0">
    <w:nsid w:val="72463C93"/>
    <w:multiLevelType w:val="hybridMultilevel"/>
    <w:tmpl w:val="1D0CAB84"/>
    <w:lvl w:ilvl="0" w:tplc="EF2C03DC">
      <w:start w:val="1"/>
      <w:numFmt w:val="bullet"/>
      <w:lvlText w:val=""/>
      <w:lvlJc w:val="left"/>
      <w:pPr>
        <w:ind w:left="9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31" w15:restartNumberingAfterBreak="0">
    <w:nsid w:val="76F13F82"/>
    <w:multiLevelType w:val="hybridMultilevel"/>
    <w:tmpl w:val="510C8B6C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2" w15:restartNumberingAfterBreak="0">
    <w:nsid w:val="78CB52A8"/>
    <w:multiLevelType w:val="hybridMultilevel"/>
    <w:tmpl w:val="87AC6294"/>
    <w:lvl w:ilvl="0" w:tplc="EF2C03DC">
      <w:start w:val="1"/>
      <w:numFmt w:val="bullet"/>
      <w:lvlText w:val=""/>
      <w:lvlJc w:val="left"/>
      <w:pPr>
        <w:ind w:left="7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33" w15:restartNumberingAfterBreak="0">
    <w:nsid w:val="7C3674C8"/>
    <w:multiLevelType w:val="hybridMultilevel"/>
    <w:tmpl w:val="C6D460B4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7"/>
  </w:num>
  <w:num w:numId="3">
    <w:abstractNumId w:val="1"/>
  </w:num>
  <w:num w:numId="4">
    <w:abstractNumId w:val="30"/>
  </w:num>
  <w:num w:numId="5">
    <w:abstractNumId w:val="15"/>
  </w:num>
  <w:num w:numId="6">
    <w:abstractNumId w:val="20"/>
  </w:num>
  <w:num w:numId="7">
    <w:abstractNumId w:val="5"/>
  </w:num>
  <w:num w:numId="8">
    <w:abstractNumId w:val="18"/>
  </w:num>
  <w:num w:numId="9">
    <w:abstractNumId w:val="6"/>
  </w:num>
  <w:num w:numId="10">
    <w:abstractNumId w:val="23"/>
  </w:num>
  <w:num w:numId="11">
    <w:abstractNumId w:val="4"/>
  </w:num>
  <w:num w:numId="12">
    <w:abstractNumId w:val="16"/>
  </w:num>
  <w:num w:numId="13">
    <w:abstractNumId w:val="8"/>
  </w:num>
  <w:num w:numId="14">
    <w:abstractNumId w:val="26"/>
  </w:num>
  <w:num w:numId="15">
    <w:abstractNumId w:val="24"/>
  </w:num>
  <w:num w:numId="16">
    <w:abstractNumId w:val="25"/>
  </w:num>
  <w:num w:numId="17">
    <w:abstractNumId w:val="33"/>
  </w:num>
  <w:num w:numId="18">
    <w:abstractNumId w:val="7"/>
  </w:num>
  <w:num w:numId="19">
    <w:abstractNumId w:val="14"/>
  </w:num>
  <w:num w:numId="20">
    <w:abstractNumId w:val="12"/>
  </w:num>
  <w:num w:numId="21">
    <w:abstractNumId w:val="21"/>
  </w:num>
  <w:num w:numId="22">
    <w:abstractNumId w:val="22"/>
  </w:num>
  <w:num w:numId="23">
    <w:abstractNumId w:val="2"/>
  </w:num>
  <w:num w:numId="24">
    <w:abstractNumId w:val="19"/>
  </w:num>
  <w:num w:numId="25">
    <w:abstractNumId w:val="0"/>
  </w:num>
  <w:num w:numId="26">
    <w:abstractNumId w:val="32"/>
  </w:num>
  <w:num w:numId="27">
    <w:abstractNumId w:val="10"/>
  </w:num>
  <w:num w:numId="28">
    <w:abstractNumId w:val="9"/>
  </w:num>
  <w:num w:numId="29">
    <w:abstractNumId w:val="13"/>
  </w:num>
  <w:num w:numId="30">
    <w:abstractNumId w:val="28"/>
  </w:num>
  <w:num w:numId="31">
    <w:abstractNumId w:val="29"/>
  </w:num>
  <w:num w:numId="32">
    <w:abstractNumId w:val="31"/>
  </w:num>
  <w:num w:numId="33">
    <w:abstractNumId w:val="11"/>
  </w:num>
  <w:num w:numId="34">
    <w:abstractNumId w:val="17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9C7"/>
    <w:rsid w:val="0003197F"/>
    <w:rsid w:val="0004622D"/>
    <w:rsid w:val="00046867"/>
    <w:rsid w:val="00050C3D"/>
    <w:rsid w:val="000603F4"/>
    <w:rsid w:val="000717DE"/>
    <w:rsid w:val="00082874"/>
    <w:rsid w:val="00083EF4"/>
    <w:rsid w:val="000840B8"/>
    <w:rsid w:val="00090404"/>
    <w:rsid w:val="00092704"/>
    <w:rsid w:val="000A566A"/>
    <w:rsid w:val="000B25D8"/>
    <w:rsid w:val="000B738F"/>
    <w:rsid w:val="000B79FB"/>
    <w:rsid w:val="000D238E"/>
    <w:rsid w:val="000D3712"/>
    <w:rsid w:val="000E2924"/>
    <w:rsid w:val="000E7FFA"/>
    <w:rsid w:val="000F2100"/>
    <w:rsid w:val="0010041D"/>
    <w:rsid w:val="00110C52"/>
    <w:rsid w:val="001175CC"/>
    <w:rsid w:val="0012565A"/>
    <w:rsid w:val="001402C2"/>
    <w:rsid w:val="0014537B"/>
    <w:rsid w:val="00152D23"/>
    <w:rsid w:val="0017232F"/>
    <w:rsid w:val="001758C9"/>
    <w:rsid w:val="00185B1E"/>
    <w:rsid w:val="0019053E"/>
    <w:rsid w:val="00192C30"/>
    <w:rsid w:val="001A32B9"/>
    <w:rsid w:val="001C6CD9"/>
    <w:rsid w:val="001D4156"/>
    <w:rsid w:val="001F455D"/>
    <w:rsid w:val="00201495"/>
    <w:rsid w:val="0020390A"/>
    <w:rsid w:val="00217387"/>
    <w:rsid w:val="00217B1F"/>
    <w:rsid w:val="00252CA6"/>
    <w:rsid w:val="00254972"/>
    <w:rsid w:val="00261817"/>
    <w:rsid w:val="00261E3B"/>
    <w:rsid w:val="00264A08"/>
    <w:rsid w:val="0027641D"/>
    <w:rsid w:val="00292C05"/>
    <w:rsid w:val="00292DFB"/>
    <w:rsid w:val="00296071"/>
    <w:rsid w:val="002A0C09"/>
    <w:rsid w:val="002A557D"/>
    <w:rsid w:val="002B124E"/>
    <w:rsid w:val="002C17CE"/>
    <w:rsid w:val="002C7A52"/>
    <w:rsid w:val="002E2954"/>
    <w:rsid w:val="002E2B05"/>
    <w:rsid w:val="00326544"/>
    <w:rsid w:val="00330B1D"/>
    <w:rsid w:val="0035147F"/>
    <w:rsid w:val="00351D83"/>
    <w:rsid w:val="00364F7E"/>
    <w:rsid w:val="00365584"/>
    <w:rsid w:val="00367341"/>
    <w:rsid w:val="00367524"/>
    <w:rsid w:val="00371104"/>
    <w:rsid w:val="00372C5A"/>
    <w:rsid w:val="003860F3"/>
    <w:rsid w:val="003A4F42"/>
    <w:rsid w:val="003A5FFB"/>
    <w:rsid w:val="003A635B"/>
    <w:rsid w:val="003B2984"/>
    <w:rsid w:val="003C0E8D"/>
    <w:rsid w:val="003D3B58"/>
    <w:rsid w:val="003F0C30"/>
    <w:rsid w:val="003F4150"/>
    <w:rsid w:val="003F562F"/>
    <w:rsid w:val="003F7850"/>
    <w:rsid w:val="00401E38"/>
    <w:rsid w:val="00402AD0"/>
    <w:rsid w:val="00403A6C"/>
    <w:rsid w:val="0040445A"/>
    <w:rsid w:val="00426011"/>
    <w:rsid w:val="00431046"/>
    <w:rsid w:val="00432988"/>
    <w:rsid w:val="004423A9"/>
    <w:rsid w:val="00447EFE"/>
    <w:rsid w:val="0046124B"/>
    <w:rsid w:val="00461E9A"/>
    <w:rsid w:val="00466077"/>
    <w:rsid w:val="00484F52"/>
    <w:rsid w:val="0049632C"/>
    <w:rsid w:val="00496F6A"/>
    <w:rsid w:val="004A4357"/>
    <w:rsid w:val="004A4971"/>
    <w:rsid w:val="004C070C"/>
    <w:rsid w:val="004C205C"/>
    <w:rsid w:val="004F6696"/>
    <w:rsid w:val="004F6CE8"/>
    <w:rsid w:val="005002C6"/>
    <w:rsid w:val="00515C64"/>
    <w:rsid w:val="0051618A"/>
    <w:rsid w:val="005478A6"/>
    <w:rsid w:val="00551513"/>
    <w:rsid w:val="00552EC6"/>
    <w:rsid w:val="005613F3"/>
    <w:rsid w:val="0056341E"/>
    <w:rsid w:val="005705AE"/>
    <w:rsid w:val="005866BD"/>
    <w:rsid w:val="005A436B"/>
    <w:rsid w:val="005A788D"/>
    <w:rsid w:val="005B240F"/>
    <w:rsid w:val="005C43C4"/>
    <w:rsid w:val="005D7B94"/>
    <w:rsid w:val="005E0724"/>
    <w:rsid w:val="005E0F84"/>
    <w:rsid w:val="005E1B22"/>
    <w:rsid w:val="005F3791"/>
    <w:rsid w:val="00607220"/>
    <w:rsid w:val="0062377D"/>
    <w:rsid w:val="006366D6"/>
    <w:rsid w:val="0064132A"/>
    <w:rsid w:val="00641401"/>
    <w:rsid w:val="0065518A"/>
    <w:rsid w:val="00660C18"/>
    <w:rsid w:val="0067559F"/>
    <w:rsid w:val="00681FE4"/>
    <w:rsid w:val="006927DC"/>
    <w:rsid w:val="006A2437"/>
    <w:rsid w:val="006B18C2"/>
    <w:rsid w:val="006D00F7"/>
    <w:rsid w:val="006F2BDF"/>
    <w:rsid w:val="006F4C91"/>
    <w:rsid w:val="00725B47"/>
    <w:rsid w:val="00735248"/>
    <w:rsid w:val="00735622"/>
    <w:rsid w:val="007375A8"/>
    <w:rsid w:val="00763D03"/>
    <w:rsid w:val="00791044"/>
    <w:rsid w:val="00792A88"/>
    <w:rsid w:val="007974B5"/>
    <w:rsid w:val="007B0273"/>
    <w:rsid w:val="007C0640"/>
    <w:rsid w:val="007C129B"/>
    <w:rsid w:val="007C678E"/>
    <w:rsid w:val="007D55CC"/>
    <w:rsid w:val="007E176D"/>
    <w:rsid w:val="008029CD"/>
    <w:rsid w:val="00804EFE"/>
    <w:rsid w:val="00812812"/>
    <w:rsid w:val="00823536"/>
    <w:rsid w:val="008242DD"/>
    <w:rsid w:val="008249DE"/>
    <w:rsid w:val="008279C7"/>
    <w:rsid w:val="00831620"/>
    <w:rsid w:val="008414B5"/>
    <w:rsid w:val="0084703B"/>
    <w:rsid w:val="008664E5"/>
    <w:rsid w:val="0087399E"/>
    <w:rsid w:val="008768CD"/>
    <w:rsid w:val="00877AC7"/>
    <w:rsid w:val="008809D3"/>
    <w:rsid w:val="008A2F49"/>
    <w:rsid w:val="008A6AB6"/>
    <w:rsid w:val="008D4B14"/>
    <w:rsid w:val="008D61BB"/>
    <w:rsid w:val="008E1804"/>
    <w:rsid w:val="00915C45"/>
    <w:rsid w:val="00922429"/>
    <w:rsid w:val="00936A51"/>
    <w:rsid w:val="009374BF"/>
    <w:rsid w:val="00965F17"/>
    <w:rsid w:val="00966FF7"/>
    <w:rsid w:val="00971CC5"/>
    <w:rsid w:val="009825A3"/>
    <w:rsid w:val="009837FE"/>
    <w:rsid w:val="00987E28"/>
    <w:rsid w:val="009D3B75"/>
    <w:rsid w:val="00A07059"/>
    <w:rsid w:val="00A07E06"/>
    <w:rsid w:val="00A16276"/>
    <w:rsid w:val="00A16EB2"/>
    <w:rsid w:val="00A31FB0"/>
    <w:rsid w:val="00A35478"/>
    <w:rsid w:val="00A71C62"/>
    <w:rsid w:val="00A75904"/>
    <w:rsid w:val="00A80BB0"/>
    <w:rsid w:val="00A81C0B"/>
    <w:rsid w:val="00A9253F"/>
    <w:rsid w:val="00AA0D73"/>
    <w:rsid w:val="00AB62E3"/>
    <w:rsid w:val="00AD48A4"/>
    <w:rsid w:val="00AE0DE6"/>
    <w:rsid w:val="00AE1217"/>
    <w:rsid w:val="00AE50C4"/>
    <w:rsid w:val="00AF68B8"/>
    <w:rsid w:val="00AF693F"/>
    <w:rsid w:val="00B019E0"/>
    <w:rsid w:val="00B06468"/>
    <w:rsid w:val="00B24240"/>
    <w:rsid w:val="00B37611"/>
    <w:rsid w:val="00B4159D"/>
    <w:rsid w:val="00B42C23"/>
    <w:rsid w:val="00B43492"/>
    <w:rsid w:val="00B6640F"/>
    <w:rsid w:val="00B714AB"/>
    <w:rsid w:val="00B8246B"/>
    <w:rsid w:val="00BA3131"/>
    <w:rsid w:val="00BA4EF8"/>
    <w:rsid w:val="00BC378C"/>
    <w:rsid w:val="00BD13CF"/>
    <w:rsid w:val="00BD2B85"/>
    <w:rsid w:val="00BE08DC"/>
    <w:rsid w:val="00C133B0"/>
    <w:rsid w:val="00C304FE"/>
    <w:rsid w:val="00C4538D"/>
    <w:rsid w:val="00C46E21"/>
    <w:rsid w:val="00C47AF0"/>
    <w:rsid w:val="00C53A40"/>
    <w:rsid w:val="00C550DF"/>
    <w:rsid w:val="00C573DD"/>
    <w:rsid w:val="00C60D5E"/>
    <w:rsid w:val="00C77707"/>
    <w:rsid w:val="00C82CDB"/>
    <w:rsid w:val="00C95BC1"/>
    <w:rsid w:val="00C970D7"/>
    <w:rsid w:val="00CA7308"/>
    <w:rsid w:val="00CB0C32"/>
    <w:rsid w:val="00CB7C57"/>
    <w:rsid w:val="00CC058D"/>
    <w:rsid w:val="00CC17CB"/>
    <w:rsid w:val="00CD6473"/>
    <w:rsid w:val="00CE2E71"/>
    <w:rsid w:val="00CF0A50"/>
    <w:rsid w:val="00D00AFB"/>
    <w:rsid w:val="00D07643"/>
    <w:rsid w:val="00D1660A"/>
    <w:rsid w:val="00D16CA9"/>
    <w:rsid w:val="00D365BB"/>
    <w:rsid w:val="00D37C71"/>
    <w:rsid w:val="00D42A5E"/>
    <w:rsid w:val="00D5139B"/>
    <w:rsid w:val="00D72962"/>
    <w:rsid w:val="00D74260"/>
    <w:rsid w:val="00D839D7"/>
    <w:rsid w:val="00D9031F"/>
    <w:rsid w:val="00DA0716"/>
    <w:rsid w:val="00DA4375"/>
    <w:rsid w:val="00DD3ED7"/>
    <w:rsid w:val="00DD69F1"/>
    <w:rsid w:val="00DE14DB"/>
    <w:rsid w:val="00DF1F25"/>
    <w:rsid w:val="00E0050E"/>
    <w:rsid w:val="00E02350"/>
    <w:rsid w:val="00E042A6"/>
    <w:rsid w:val="00E060AE"/>
    <w:rsid w:val="00E17FA9"/>
    <w:rsid w:val="00E31B1D"/>
    <w:rsid w:val="00E3552D"/>
    <w:rsid w:val="00E47ECE"/>
    <w:rsid w:val="00E6610A"/>
    <w:rsid w:val="00E85DF6"/>
    <w:rsid w:val="00E85F5B"/>
    <w:rsid w:val="00E90F7C"/>
    <w:rsid w:val="00EA287D"/>
    <w:rsid w:val="00EA3379"/>
    <w:rsid w:val="00EB6F04"/>
    <w:rsid w:val="00EC1A10"/>
    <w:rsid w:val="00ED2A8D"/>
    <w:rsid w:val="00EF0C49"/>
    <w:rsid w:val="00EF232A"/>
    <w:rsid w:val="00EF49A4"/>
    <w:rsid w:val="00F04686"/>
    <w:rsid w:val="00F13A78"/>
    <w:rsid w:val="00F14D48"/>
    <w:rsid w:val="00F23B8B"/>
    <w:rsid w:val="00F30B6B"/>
    <w:rsid w:val="00F3451D"/>
    <w:rsid w:val="00F34AC2"/>
    <w:rsid w:val="00F36A0E"/>
    <w:rsid w:val="00F45160"/>
    <w:rsid w:val="00F46CC5"/>
    <w:rsid w:val="00F4770C"/>
    <w:rsid w:val="00F70473"/>
    <w:rsid w:val="00F73535"/>
    <w:rsid w:val="00F76509"/>
    <w:rsid w:val="00F90C22"/>
    <w:rsid w:val="00F9631D"/>
    <w:rsid w:val="00FA0895"/>
    <w:rsid w:val="00FB4D4E"/>
    <w:rsid w:val="00FC0859"/>
    <w:rsid w:val="00FD6698"/>
    <w:rsid w:val="00FE29AB"/>
    <w:rsid w:val="00FF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7EE3884"/>
  <w15:docId w15:val="{3DEF2AE7-E7D9-4945-A182-F6993BC14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55D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73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сноски1"/>
    <w:rsid w:val="00CA7308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  <w14:ligatures w14:val="none"/>
    </w:rPr>
  </w:style>
  <w:style w:type="paragraph" w:customStyle="1" w:styleId="Footnote">
    <w:name w:val="Footnote"/>
    <w:basedOn w:val="a"/>
    <w:rsid w:val="00CA7308"/>
    <w:pPr>
      <w:spacing w:after="0" w:line="240" w:lineRule="auto"/>
      <w:ind w:left="0" w:firstLine="0"/>
    </w:pPr>
    <w:rPr>
      <w:color w:val="000000"/>
      <w:kern w:val="0"/>
      <w:sz w:val="20"/>
      <w:szCs w:val="20"/>
      <w14:ligatures w14:val="none"/>
    </w:rPr>
  </w:style>
  <w:style w:type="paragraph" w:styleId="a4">
    <w:name w:val="Subtitle"/>
    <w:basedOn w:val="a"/>
    <w:next w:val="a"/>
    <w:link w:val="a5"/>
    <w:uiPriority w:val="11"/>
    <w:qFormat/>
    <w:rsid w:val="00CA7308"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  <w14:ligatures w14:val="none"/>
    </w:rPr>
  </w:style>
  <w:style w:type="character" w:customStyle="1" w:styleId="a5">
    <w:name w:val="Подзаголовок Знак"/>
    <w:basedOn w:val="a0"/>
    <w:link w:val="a4"/>
    <w:uiPriority w:val="11"/>
    <w:rsid w:val="00CA7308"/>
    <w:rPr>
      <w:rFonts w:ascii="Calibri" w:eastAsia="Times New Roman" w:hAnsi="Calibri" w:cs="Times New Roman"/>
      <w:color w:val="000000"/>
      <w:kern w:val="0"/>
      <w:szCs w:val="20"/>
      <w14:ligatures w14:val="none"/>
    </w:rPr>
  </w:style>
  <w:style w:type="paragraph" w:styleId="a6">
    <w:name w:val="List Paragraph"/>
    <w:basedOn w:val="a"/>
    <w:uiPriority w:val="34"/>
    <w:qFormat/>
    <w:rsid w:val="001402C2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9631D"/>
    <w:pPr>
      <w:widowControl w:val="0"/>
      <w:autoSpaceDE w:val="0"/>
      <w:autoSpaceDN w:val="0"/>
      <w:spacing w:after="0" w:line="240" w:lineRule="auto"/>
      <w:ind w:left="0" w:firstLine="0"/>
    </w:pPr>
    <w:rPr>
      <w:color w:val="auto"/>
      <w:kern w:val="0"/>
      <w:sz w:val="22"/>
      <w:szCs w:val="22"/>
      <w:lang w:eastAsia="en-US"/>
      <w14:ligatures w14:val="none"/>
    </w:rPr>
  </w:style>
  <w:style w:type="paragraph" w:styleId="a7">
    <w:name w:val="No Spacing"/>
    <w:uiPriority w:val="1"/>
    <w:qFormat/>
    <w:rsid w:val="009837FE"/>
    <w:pPr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a8">
    <w:name w:val="footer"/>
    <w:basedOn w:val="a"/>
    <w:link w:val="a9"/>
    <w:uiPriority w:val="99"/>
    <w:unhideWhenUsed/>
    <w:rsid w:val="001A32B9"/>
    <w:pPr>
      <w:tabs>
        <w:tab w:val="center" w:pos="4677"/>
        <w:tab w:val="right" w:pos="9355"/>
      </w:tabs>
      <w:spacing w:after="0" w:line="240" w:lineRule="auto"/>
      <w:ind w:left="0" w:firstLine="0"/>
    </w:pPr>
    <w:rPr>
      <w:color w:val="auto"/>
      <w:kern w:val="0"/>
      <w14:ligatures w14:val="none"/>
    </w:rPr>
  </w:style>
  <w:style w:type="character" w:customStyle="1" w:styleId="a9">
    <w:name w:val="Нижний колонтитул Знак"/>
    <w:basedOn w:val="a0"/>
    <w:link w:val="a8"/>
    <w:uiPriority w:val="99"/>
    <w:rsid w:val="001A32B9"/>
    <w:rPr>
      <w:rFonts w:ascii="Times New Roman" w:eastAsia="Times New Roman" w:hAnsi="Times New Roman" w:cs="Times New Roman"/>
      <w:kern w:val="0"/>
      <w14:ligatures w14:val="none"/>
    </w:rPr>
  </w:style>
  <w:style w:type="paragraph" w:styleId="aa">
    <w:name w:val="TOC Heading"/>
    <w:basedOn w:val="1"/>
    <w:next w:val="a"/>
    <w:uiPriority w:val="39"/>
    <w:unhideWhenUsed/>
    <w:qFormat/>
    <w:rsid w:val="001A32B9"/>
    <w:pPr>
      <w:spacing w:before="240" w:after="0"/>
      <w:ind w:left="0" w:right="0" w:firstLine="0"/>
      <w:jc w:val="left"/>
      <w:outlineLvl w:val="9"/>
    </w:pPr>
    <w:rPr>
      <w:rFonts w:asciiTheme="majorHAnsi" w:eastAsiaTheme="majorEastAsia" w:hAnsiTheme="majorHAnsi" w:cstheme="majorBidi"/>
      <w:b w:val="0"/>
      <w:color w:val="0F4761" w:themeColor="accent1" w:themeShade="BF"/>
      <w:kern w:val="0"/>
      <w:sz w:val="32"/>
      <w:szCs w:val="32"/>
      <w14:ligatures w14:val="none"/>
    </w:rPr>
  </w:style>
  <w:style w:type="paragraph" w:customStyle="1" w:styleId="consnormal">
    <w:name w:val="consnormal"/>
    <w:basedOn w:val="a"/>
    <w:rsid w:val="00403A6C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styleId="ab">
    <w:name w:val="Normal (Web)"/>
    <w:basedOn w:val="a"/>
    <w:uiPriority w:val="99"/>
    <w:unhideWhenUsed/>
    <w:rsid w:val="003A5FFB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customStyle="1" w:styleId="Style13">
    <w:name w:val="Style13"/>
    <w:basedOn w:val="a"/>
    <w:rsid w:val="00F76509"/>
    <w:pPr>
      <w:widowControl w:val="0"/>
      <w:autoSpaceDE w:val="0"/>
      <w:autoSpaceDN w:val="0"/>
      <w:adjustRightInd w:val="0"/>
      <w:spacing w:after="0" w:line="226" w:lineRule="exact"/>
      <w:ind w:left="0" w:firstLine="0"/>
      <w:jc w:val="right"/>
    </w:pPr>
    <w:rPr>
      <w:color w:val="auto"/>
      <w:kern w:val="0"/>
      <w14:ligatures w14:val="none"/>
    </w:rPr>
  </w:style>
  <w:style w:type="character" w:customStyle="1" w:styleId="FontStyle13">
    <w:name w:val="Font Style13"/>
    <w:basedOn w:val="a0"/>
    <w:rsid w:val="00F76509"/>
    <w:rPr>
      <w:rFonts w:ascii="Times New Roman" w:hAnsi="Times New Roman" w:cs="Times New Roman" w:hint="default"/>
      <w:sz w:val="20"/>
      <w:szCs w:val="20"/>
    </w:rPr>
  </w:style>
  <w:style w:type="character" w:customStyle="1" w:styleId="FontStyle37">
    <w:name w:val="Font Style37"/>
    <w:basedOn w:val="a0"/>
    <w:rsid w:val="00F76509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rsid w:val="00F76509"/>
    <w:rPr>
      <w:rFonts w:ascii="Arial" w:hAnsi="Arial" w:cs="Arial"/>
      <w:sz w:val="22"/>
      <w:szCs w:val="22"/>
    </w:rPr>
  </w:style>
  <w:style w:type="character" w:styleId="ac">
    <w:name w:val="Hyperlink"/>
    <w:basedOn w:val="a0"/>
    <w:uiPriority w:val="99"/>
    <w:semiHidden/>
    <w:unhideWhenUsed/>
    <w:rsid w:val="00F76509"/>
    <w:rPr>
      <w:color w:val="0000FF"/>
      <w:u w:val="single"/>
    </w:rPr>
  </w:style>
  <w:style w:type="paragraph" w:customStyle="1" w:styleId="Style19">
    <w:name w:val="Style19"/>
    <w:basedOn w:val="a"/>
    <w:rsid w:val="00082874"/>
    <w:pPr>
      <w:widowControl w:val="0"/>
      <w:autoSpaceDE w:val="0"/>
      <w:autoSpaceDN w:val="0"/>
      <w:adjustRightInd w:val="0"/>
      <w:spacing w:after="0" w:line="240" w:lineRule="auto"/>
      <w:ind w:left="0" w:firstLine="0"/>
    </w:pPr>
    <w:rPr>
      <w:rFonts w:ascii="Bookman Old Style" w:hAnsi="Bookman Old Style"/>
      <w:color w:val="auto"/>
      <w:kern w:val="0"/>
      <w14:ligatures w14:val="none"/>
    </w:rPr>
  </w:style>
  <w:style w:type="character" w:customStyle="1" w:styleId="FontStyle46">
    <w:name w:val="Font Style46"/>
    <w:rsid w:val="00082874"/>
    <w:rPr>
      <w:rFonts w:ascii="Bookman Old Style" w:hAnsi="Bookman Old Style" w:cs="Bookman Old Style" w:hint="default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CD6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D6473"/>
    <w:rPr>
      <w:rFonts w:ascii="Times New Roman" w:eastAsia="Times New Roman" w:hAnsi="Times New Roman" w:cs="Times New Roman"/>
      <w:color w:val="1818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consultant.ru/document/cons_doc_LAW_311977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28165/e1bdc5405d9567b215b64b198464590b24f76344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42AB32-8A7E-4655-A61D-4B3AA9429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1</Pages>
  <Words>5421</Words>
  <Characters>30902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Лом-Али</dc:creator>
  <cp:keywords/>
  <dc:description/>
  <cp:lastModifiedBy>Фатима Амалатова</cp:lastModifiedBy>
  <cp:revision>119</cp:revision>
  <dcterms:created xsi:type="dcterms:W3CDTF">2026-01-12T13:40:00Z</dcterms:created>
  <dcterms:modified xsi:type="dcterms:W3CDTF">2026-01-15T14:50:00Z</dcterms:modified>
</cp:coreProperties>
</file>